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4832D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832D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832D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832D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832D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832D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832D8" w:rsidRPr="004832D8">
        <w:rPr>
          <w:rFonts w:asciiTheme="majorHAnsi" w:hAnsiTheme="majorHAnsi" w:cs="Arial"/>
          <w:b/>
        </w:rPr>
        <w:t>Любимые сказки и мультфильмы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4832D8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№33 «Огонёк», г. Псков</w:t>
            </w:r>
          </w:p>
        </w:tc>
        <w:tc>
          <w:tcPr>
            <w:tcW w:w="3710" w:type="dxa"/>
          </w:tcPr>
          <w:p w:rsidR="00EE5A51" w:rsidRPr="002B4525" w:rsidRDefault="004832D8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Бойкова Ольга Александровна, Дергачев Илья</w:t>
            </w:r>
          </w:p>
        </w:tc>
        <w:tc>
          <w:tcPr>
            <w:tcW w:w="2286" w:type="dxa"/>
          </w:tcPr>
          <w:p w:rsidR="00A41A57" w:rsidRPr="0017577F" w:rsidRDefault="0054662F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2D8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3866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D7D2-2053-413C-B44D-104E5267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2022-02-25T09:17:00Z</dcterms:modified>
</cp:coreProperties>
</file>