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61F4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E2806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E2806" w:rsidRPr="00AE2806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61F4D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СМО «Детский сад №33», Вологодская область, г.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AE280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Дьяко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ва Любовь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7D2074" w:rsidRPr="009500F0" w:rsidTr="002A620C">
        <w:tc>
          <w:tcPr>
            <w:tcW w:w="521" w:type="dxa"/>
            <w:shd w:val="clear" w:color="auto" w:fill="FFFFFF" w:themeFill="background1"/>
          </w:tcPr>
          <w:p w:rsidR="007D2074" w:rsidRPr="009500F0" w:rsidRDefault="006B0C4D" w:rsidP="00A96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7D2074" w:rsidRPr="009500F0" w:rsidRDefault="007D2074" w:rsidP="00A96BA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СМО «Детский сад №33», Вологодская область, г.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7D2074" w:rsidRPr="009500F0" w:rsidRDefault="007D2074" w:rsidP="00A96BA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Гладышева Наталья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D2074" w:rsidRPr="009500F0" w:rsidRDefault="007D2074" w:rsidP="00A96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6B0C4D" w:rsidRPr="009500F0" w:rsidTr="002A620C">
        <w:tc>
          <w:tcPr>
            <w:tcW w:w="521" w:type="dxa"/>
            <w:shd w:val="clear" w:color="auto" w:fill="FFFFFF" w:themeFill="background1"/>
          </w:tcPr>
          <w:p w:rsidR="006B0C4D" w:rsidRPr="009500F0" w:rsidRDefault="006B0C4D" w:rsidP="00A96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6B0C4D" w:rsidRPr="009500F0" w:rsidRDefault="006B0C4D" w:rsidP="00A96BA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СМО «Детский сад №33», Вологодская область, г.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6B0C4D" w:rsidRPr="009500F0" w:rsidRDefault="006B0C4D" w:rsidP="00A96BA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B0C4D" w:rsidRPr="009500F0" w:rsidRDefault="006B0C4D" w:rsidP="00A96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7D2D00" w:rsidRPr="009500F0" w:rsidTr="002A620C">
        <w:tc>
          <w:tcPr>
            <w:tcW w:w="521" w:type="dxa"/>
            <w:shd w:val="clear" w:color="auto" w:fill="FFFFFF" w:themeFill="background1"/>
          </w:tcPr>
          <w:p w:rsidR="007D2D00" w:rsidRPr="009500F0" w:rsidRDefault="007D2D00" w:rsidP="00A96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7D2D00" w:rsidRPr="009500F0" w:rsidRDefault="007D2D00" w:rsidP="00A96BA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СМО «Детский сад №33», Вологодская область, г.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7D2D00" w:rsidRPr="009500F0" w:rsidRDefault="007D2D00" w:rsidP="00A96BA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D2D00" w:rsidRPr="009500F0" w:rsidRDefault="007D2D00" w:rsidP="00A96B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666CA5" w:rsidRPr="009500F0" w:rsidTr="002A620C">
        <w:tc>
          <w:tcPr>
            <w:tcW w:w="521" w:type="dxa"/>
            <w:shd w:val="clear" w:color="auto" w:fill="FFFFFF" w:themeFill="background1"/>
          </w:tcPr>
          <w:p w:rsidR="00666CA5" w:rsidRPr="009500F0" w:rsidRDefault="00666CA5" w:rsidP="00705B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666CA5" w:rsidRPr="009500F0" w:rsidRDefault="00666CA5" w:rsidP="00705B7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«Детский сад  № 3 «Радуга», г. Кирс, Верхнекамского района, Кировской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666CA5" w:rsidRPr="009500F0" w:rsidRDefault="00666CA5" w:rsidP="00705B7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Перминова Дарья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66CA5" w:rsidRPr="009500F0" w:rsidRDefault="00666CA5" w:rsidP="00705B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0CF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20C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3CD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6CA5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0C4D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2074"/>
    <w:rsid w:val="007D2D00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4DFE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58BE"/>
    <w:rsid w:val="00AC64CF"/>
    <w:rsid w:val="00AC748D"/>
    <w:rsid w:val="00AD6FC9"/>
    <w:rsid w:val="00AD75A7"/>
    <w:rsid w:val="00AE2806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1F4D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1F19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D198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191B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2492-517A-4E2F-A0CB-D9E24E60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2023-01-26T11:10:00Z</dcterms:modified>
</cp:coreProperties>
</file>