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45F3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45F3B" w:rsidRPr="00545F3B">
        <w:rPr>
          <w:rFonts w:asciiTheme="majorHAnsi" w:hAnsiTheme="majorHAnsi" w:cstheme="minorHAnsi"/>
          <w:b/>
        </w:rPr>
        <w:t>Сценарии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45F3B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</w:rPr>
              <w:t xml:space="preserve">МАДОУ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78 "Гномик", </w:t>
            </w:r>
            <w:proofErr w:type="gramStart"/>
            <w:r>
              <w:rPr>
                <w:rFonts w:ascii="Calibri" w:eastAsia="Calibri" w:hAnsi="Calibri" w:cs="Calibri"/>
              </w:rPr>
              <w:t>г</w:t>
            </w:r>
            <w:proofErr w:type="gramEnd"/>
            <w:r>
              <w:rPr>
                <w:rFonts w:ascii="Calibri" w:eastAsia="Calibri" w:hAnsi="Calibri" w:cs="Calibri"/>
              </w:rPr>
              <w:t>. Белгород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45F3B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Слюсаренко Яна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45F3B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0B1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EDD7-B796-456D-994B-B46BAC6A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2022-12-12T15:28:00Z</dcterms:modified>
</cp:coreProperties>
</file>