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A7CB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№050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A7CB7" w:rsidRPr="007A7CB7">
        <w:rPr>
          <w:rFonts w:asciiTheme="majorHAnsi" w:hAnsiTheme="majorHAnsi" w:cstheme="minorHAnsi"/>
          <w:b/>
        </w:rPr>
        <w:t>Лучшая студенческая презентация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A7CB7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ГАПОУ КК «ЛСПК», ст. </w:t>
            </w:r>
            <w:proofErr w:type="gramStart"/>
            <w:r>
              <w:rPr>
                <w:rFonts w:asciiTheme="majorHAnsi" w:hAnsiTheme="majorHAnsi" w:cstheme="minorHAnsi"/>
              </w:rPr>
              <w:t>Ленинградская</w:t>
            </w:r>
            <w:proofErr w:type="gramEnd"/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7A7CB7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Слободчикова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Дарья Алексеевна, Малушина Валерия Евгеньевна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A7CB7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2FA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9449-84FF-4FBE-BEA9-28FFCFEF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2022-12-14T15:56:00Z</dcterms:modified>
</cp:coreProperties>
</file>