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151FA7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151FA7">
        <w:rPr>
          <w:rFonts w:asciiTheme="majorHAnsi" w:hAnsiTheme="majorHAnsi" w:cstheme="minorHAnsi"/>
          <w:lang w:val="en-US"/>
        </w:rPr>
        <w:t>. 8-923-606-29-50</w:t>
      </w:r>
    </w:p>
    <w:p w:rsidR="00765142" w:rsidRPr="00151FA7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151FA7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151FA7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151FA7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151FA7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E2CB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Default="00B65AAB" w:rsidP="00B65AAB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E2CB2" w:rsidRPr="001E2CB2">
        <w:rPr>
          <w:rFonts w:ascii="Cambria" w:hAnsi="Cambria" w:cs="Arial"/>
          <w:b/>
          <w:sz w:val="24"/>
          <w:szCs w:val="24"/>
        </w:rPr>
        <w:t>Конкурс чтецов «Великое слово»</w:t>
      </w:r>
    </w:p>
    <w:p w:rsidR="001E2CB2" w:rsidRPr="00A16633" w:rsidRDefault="001E2CB2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1E2CB2" w:rsidP="00FE79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МДОБУ д/с №20 «Капитошка», г. Минусинск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1E2CB2" w:rsidRDefault="001E2CB2" w:rsidP="001E2CB2">
            <w:pPr>
              <w:shd w:val="clear" w:color="auto" w:fill="FFFFFF" w:themeFill="background1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Ермолаева Елена Александровна</w:t>
            </w:r>
          </w:p>
          <w:p w:rsidR="00B65AAB" w:rsidRPr="009500F0" w:rsidRDefault="001E2CB2" w:rsidP="001E2CB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Мазурова Александра Ивановна, Хорошева Мария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151FA7" w:rsidRPr="009500F0" w:rsidTr="00A01B06">
        <w:tc>
          <w:tcPr>
            <w:tcW w:w="521" w:type="dxa"/>
            <w:shd w:val="clear" w:color="auto" w:fill="FFFFFF" w:themeFill="background1"/>
          </w:tcPr>
          <w:p w:rsidR="00151FA7" w:rsidRPr="009500F0" w:rsidRDefault="00151FA7" w:rsidP="001A4EA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151FA7" w:rsidRPr="009500F0" w:rsidRDefault="00151FA7" w:rsidP="001A4EA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ГБОУ</w:t>
            </w:r>
            <w:r w:rsidRPr="006926BD">
              <w:rPr>
                <w:rFonts w:asciiTheme="majorHAnsi" w:hAnsiTheme="majorHAnsi" w:cstheme="minorHAnsi"/>
              </w:rPr>
              <w:t xml:space="preserve"> города Москвы «Школа № 1205»</w:t>
            </w:r>
            <w:r>
              <w:rPr>
                <w:rFonts w:asciiTheme="majorHAnsi" w:hAnsiTheme="majorHAnsi" w:cstheme="minorHAnsi"/>
              </w:rPr>
              <w:t xml:space="preserve">, г. </w:t>
            </w:r>
            <w:r w:rsidRPr="006926BD">
              <w:rPr>
                <w:rFonts w:asciiTheme="majorHAnsi" w:hAnsiTheme="majorHAnsi" w:cstheme="minorHAnsi"/>
              </w:rPr>
              <w:t>Москва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151FA7" w:rsidRPr="009500F0" w:rsidRDefault="00151FA7" w:rsidP="001A4EA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Вичужанина Елена Владимировна, Дженин Павел Сергеевич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151FA7" w:rsidRPr="009500F0" w:rsidRDefault="00151FA7" w:rsidP="001A4EA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BF7DBF" w:rsidRPr="009500F0" w:rsidTr="00A01B06">
        <w:tc>
          <w:tcPr>
            <w:tcW w:w="521" w:type="dxa"/>
            <w:shd w:val="clear" w:color="auto" w:fill="FFFFFF" w:themeFill="background1"/>
          </w:tcPr>
          <w:p w:rsidR="00BF7DBF" w:rsidRPr="009500F0" w:rsidRDefault="00BF7DBF" w:rsidP="00254C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BF7DBF" w:rsidRPr="009500F0" w:rsidRDefault="00BF7DBF" w:rsidP="00254C5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libri" w:hAnsi="Cambria" w:cs="Calibri"/>
              </w:rPr>
              <w:t>МКДОУ № 502,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F7DBF" w:rsidRDefault="00BF7DBF" w:rsidP="00BF7DBF">
            <w:pPr>
              <w:spacing w:line="276" w:lineRule="auto"/>
              <w:rPr>
                <w:rFonts w:ascii="Cambria" w:eastAsia="Calibri" w:hAnsi="Cambria" w:cs="Calibri"/>
              </w:rPr>
            </w:pPr>
            <w:r>
              <w:rPr>
                <w:rFonts w:ascii="Cambria" w:eastAsia="Calibri" w:hAnsi="Cambria" w:cs="Calibri"/>
              </w:rPr>
              <w:t>Гамакова Елена Викторовна</w:t>
            </w:r>
          </w:p>
          <w:p w:rsidR="00BF7DBF" w:rsidRPr="009500F0" w:rsidRDefault="00BF7DBF" w:rsidP="00BF7DB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Cambria" w:eastAsia="Calibri" w:hAnsi="Cambria" w:cs="Calibri"/>
              </w:rPr>
              <w:t>Шелкова Елена Валериевна, Дьякова Виктория</w:t>
            </w:r>
          </w:p>
        </w:tc>
        <w:tc>
          <w:tcPr>
            <w:tcW w:w="2286" w:type="dxa"/>
            <w:shd w:val="clear" w:color="auto" w:fill="FFFFFF" w:themeFill="background1"/>
          </w:tcPr>
          <w:p w:rsidR="00BF7DBF" w:rsidRPr="009500F0" w:rsidRDefault="00BF7DBF" w:rsidP="00254C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1FA7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5E56"/>
    <w:rsid w:val="001C61AC"/>
    <w:rsid w:val="001C6CBC"/>
    <w:rsid w:val="001C71FC"/>
    <w:rsid w:val="001C78DF"/>
    <w:rsid w:val="001D18EC"/>
    <w:rsid w:val="001D3497"/>
    <w:rsid w:val="001D4CB5"/>
    <w:rsid w:val="001E03D3"/>
    <w:rsid w:val="001E2CB2"/>
    <w:rsid w:val="001F13D7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16D94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1B06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BF7DBF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459B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8C186-0D6F-4BD4-AF71-817CDD9B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487</cp:revision>
  <dcterms:created xsi:type="dcterms:W3CDTF">2014-07-03T15:28:00Z</dcterms:created>
  <dcterms:modified xsi:type="dcterms:W3CDTF">2022-12-15T13:50:00Z</dcterms:modified>
</cp:coreProperties>
</file>