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B4E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B4ED8" w:rsidRPr="004B4ED8">
        <w:rPr>
          <w:rFonts w:ascii="Cambria" w:hAnsi="Cambria" w:cs="Arial"/>
          <w:b/>
          <w:sz w:val="24"/>
          <w:szCs w:val="24"/>
        </w:rPr>
        <w:t>Актёрское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B4ED8" w:rsidP="003C4A4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№50», г. Северск Томской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B4ED8" w:rsidP="003C4A4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Сидоренко Лилия Михайловна, Белов Олег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C4A4B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4ED8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1768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6A14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8976-7164-4CB2-BDAA-171DDABD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2022-12-15T13:48:00Z</dcterms:modified>
</cp:coreProperties>
</file>