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90AB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90AB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90AB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90AB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90AB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890ABA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890ABA" w:rsidRPr="00890ABA">
        <w:rPr>
          <w:rFonts w:cstheme="minorHAnsi"/>
          <w:b/>
          <w:sz w:val="24"/>
        </w:rPr>
        <w:t>Конкурс декоративно-прикладного творчества «Волшебство в моих руках»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E2E25" w:rsidRPr="00890ABA" w:rsidRDefault="00890ABA" w:rsidP="0072450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890ABA">
              <w:rPr>
                <w:rFonts w:cstheme="minorHAnsi"/>
                <w:b/>
                <w:sz w:val="24"/>
                <w:szCs w:val="24"/>
              </w:rPr>
              <w:t xml:space="preserve">МБДОУ Детский сад №36, Кемеровская область </w:t>
            </w:r>
            <w:proofErr w:type="gramStart"/>
            <w:r w:rsidRPr="00890ABA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890ABA">
              <w:rPr>
                <w:rFonts w:cstheme="minorHAnsi"/>
                <w:b/>
                <w:sz w:val="24"/>
                <w:szCs w:val="24"/>
              </w:rPr>
              <w:t>. Осинники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890ABA" w:rsidRDefault="00890ABA" w:rsidP="0072450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890ABA">
              <w:rPr>
                <w:rFonts w:cstheme="minorHAnsi"/>
                <w:b/>
                <w:sz w:val="24"/>
                <w:szCs w:val="24"/>
              </w:rPr>
              <w:t>Корчагина Елена Дмитриевна, Рындин Савелий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4C080F" w:rsidRPr="00CD56EF" w:rsidTr="004C080F">
        <w:tc>
          <w:tcPr>
            <w:tcW w:w="467" w:type="dxa"/>
            <w:shd w:val="clear" w:color="auto" w:fill="FFFFFF" w:themeFill="background1"/>
          </w:tcPr>
          <w:p w:rsidR="004C080F" w:rsidRPr="00CD56EF" w:rsidRDefault="004C080F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4C080F" w:rsidRPr="004C080F" w:rsidRDefault="004C080F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080F">
              <w:rPr>
                <w:rFonts w:cstheme="minorHAnsi"/>
                <w:b/>
                <w:sz w:val="24"/>
                <w:szCs w:val="24"/>
              </w:rPr>
              <w:t xml:space="preserve">МБДОУ «Детский сад №52», г. </w:t>
            </w:r>
            <w:proofErr w:type="spellStart"/>
            <w:r w:rsidRPr="004C080F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4C080F" w:rsidRPr="004C080F" w:rsidRDefault="004C080F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080F">
              <w:rPr>
                <w:rFonts w:cstheme="minorHAnsi"/>
                <w:b/>
                <w:sz w:val="24"/>
                <w:szCs w:val="24"/>
              </w:rPr>
              <w:t>Санкина Ольга Сергеевна, Карпухина Вероника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4C080F" w:rsidRPr="00CD56EF" w:rsidRDefault="004C080F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080F" w:rsidRPr="00CD56EF" w:rsidRDefault="004C080F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B2291" w:rsidRPr="00CD56EF" w:rsidTr="005B2291">
        <w:tc>
          <w:tcPr>
            <w:tcW w:w="467" w:type="dxa"/>
            <w:shd w:val="clear" w:color="auto" w:fill="FFFFFF" w:themeFill="background1"/>
          </w:tcPr>
          <w:p w:rsidR="005B2291" w:rsidRPr="00CD56EF" w:rsidRDefault="005B229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610" w:type="dxa"/>
            <w:shd w:val="clear" w:color="auto" w:fill="FFFFFF" w:themeFill="background1"/>
          </w:tcPr>
          <w:p w:rsidR="005B2291" w:rsidRPr="005B2291" w:rsidRDefault="005B2291" w:rsidP="00F902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2291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>/с №9 «Калейдоскоп»,</w:t>
            </w:r>
          </w:p>
          <w:p w:rsidR="005B2291" w:rsidRPr="005B2291" w:rsidRDefault="005B2291" w:rsidP="00F9022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B2291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B2291" w:rsidRPr="005B2291" w:rsidRDefault="005B2291" w:rsidP="00F902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Фильчагов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 Богдан,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Полстянов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 Ярослав,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Шлакайтис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 Виктория, Куликова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, Никулина Софья,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Алибеков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 Кирилл, Савиных Стас,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 Екатерина Дмитриевна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B2291" w:rsidRPr="00CD56EF" w:rsidRDefault="005B229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B2291" w:rsidRPr="00CD56EF" w:rsidRDefault="005B229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5B2291" w:rsidRPr="00CD56EF" w:rsidTr="005B2291">
        <w:tc>
          <w:tcPr>
            <w:tcW w:w="467" w:type="dxa"/>
            <w:shd w:val="clear" w:color="auto" w:fill="FFFFFF" w:themeFill="background1"/>
          </w:tcPr>
          <w:p w:rsidR="005B2291" w:rsidRPr="00CD56EF" w:rsidRDefault="005B229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3610" w:type="dxa"/>
            <w:shd w:val="clear" w:color="auto" w:fill="FFFFFF" w:themeFill="background1"/>
          </w:tcPr>
          <w:p w:rsidR="005B2291" w:rsidRPr="005B2291" w:rsidRDefault="005B2291" w:rsidP="00F902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2291">
              <w:rPr>
                <w:rFonts w:cstheme="minorHAnsi"/>
                <w:b/>
                <w:sz w:val="24"/>
                <w:szCs w:val="24"/>
              </w:rPr>
              <w:t xml:space="preserve">МБДОУ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>/с №9 «Калейдоскоп»,</w:t>
            </w:r>
          </w:p>
          <w:p w:rsidR="005B2291" w:rsidRPr="005B2291" w:rsidRDefault="005B2291" w:rsidP="00F90225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5B2291">
              <w:rPr>
                <w:rFonts w:cstheme="minorHAnsi"/>
                <w:b/>
                <w:sz w:val="24"/>
                <w:szCs w:val="24"/>
              </w:rPr>
              <w:t>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5B2291" w:rsidRPr="005B2291" w:rsidRDefault="005B2291" w:rsidP="00F90225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B2291">
              <w:rPr>
                <w:rFonts w:cstheme="minorHAnsi"/>
                <w:b/>
                <w:sz w:val="24"/>
                <w:szCs w:val="24"/>
              </w:rPr>
              <w:t xml:space="preserve">Нестеренко Анастасия, Шалунов Марк,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Шлакайтис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 Виктория, Куликова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, Никулина Софья, Ковшова Софья,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Алибеков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 Кирилл, Савиных Стас, Томилова Анна</w:t>
            </w:r>
            <w:r w:rsidRPr="005B2291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Pr="005B2291">
              <w:rPr>
                <w:rFonts w:cstheme="minorHAnsi"/>
                <w:b/>
                <w:sz w:val="24"/>
                <w:szCs w:val="24"/>
              </w:rPr>
              <w:t>Зелепукина</w:t>
            </w:r>
            <w:proofErr w:type="spellEnd"/>
            <w:r w:rsidRPr="005B2291">
              <w:rPr>
                <w:rFonts w:cstheme="minorHAnsi"/>
                <w:b/>
                <w:sz w:val="24"/>
                <w:szCs w:val="24"/>
              </w:rPr>
              <w:t xml:space="preserve"> Екатерина Дмитриевна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5B2291" w:rsidRPr="00CD56EF" w:rsidRDefault="005B229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5B2291" w:rsidRPr="00CD56EF" w:rsidRDefault="005B2291" w:rsidP="00F90225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2D2A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5EB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F3A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080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291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50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0ABA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811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2FC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2E25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13628-EB7A-42E1-8194-76DCF2E5A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2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960</cp:revision>
  <dcterms:created xsi:type="dcterms:W3CDTF">2014-07-03T15:28:00Z</dcterms:created>
  <dcterms:modified xsi:type="dcterms:W3CDTF">2024-11-17T09:10:00Z</dcterms:modified>
</cp:coreProperties>
</file>