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644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6442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6442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6442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6442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60ED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60ED1" w:rsidRPr="00560ED1">
        <w:rPr>
          <w:rFonts w:hAnsi="Cambria" w:cs="Calibri"/>
          <w:b/>
          <w:sz w:val="24"/>
          <w:szCs w:val="24"/>
        </w:rPr>
        <w:t>Осенний</w:t>
      </w:r>
      <w:r w:rsidR="00560ED1" w:rsidRPr="00560ED1">
        <w:rPr>
          <w:rFonts w:hAnsi="Cambria" w:cs="Calibri"/>
          <w:b/>
          <w:sz w:val="24"/>
          <w:szCs w:val="24"/>
        </w:rPr>
        <w:t xml:space="preserve"> </w:t>
      </w:r>
      <w:r w:rsidR="00560ED1" w:rsidRPr="00560ED1">
        <w:rPr>
          <w:rFonts w:hAnsi="Cambria" w:cs="Calibri"/>
          <w:b/>
          <w:sz w:val="24"/>
          <w:szCs w:val="24"/>
        </w:rPr>
        <w:t>вернисаж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60ED1" w:rsidRDefault="00560ED1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60ED1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№24», Псков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60ED1" w:rsidRDefault="00560ED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60ED1">
              <w:rPr>
                <w:rFonts w:asciiTheme="majorHAnsi" w:hAnsiTheme="majorHAnsi" w:cstheme="minorHAnsi"/>
                <w:b/>
                <w:sz w:val="24"/>
                <w:szCs w:val="24"/>
              </w:rPr>
              <w:t>Дурновцева</w:t>
            </w:r>
            <w:proofErr w:type="spellEnd"/>
            <w:r w:rsidRPr="00560ED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Андреевна, Первов Вячеслав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76442F" w:rsidRPr="00D12273" w:rsidTr="0076442F">
        <w:tc>
          <w:tcPr>
            <w:tcW w:w="467" w:type="dxa"/>
            <w:shd w:val="clear" w:color="auto" w:fill="FFFFFF" w:themeFill="background1"/>
          </w:tcPr>
          <w:p w:rsidR="0076442F" w:rsidRPr="00D12273" w:rsidRDefault="0076442F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76442F" w:rsidRPr="0076442F" w:rsidRDefault="0076442F" w:rsidP="0074116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6442F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№24», г. Псков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76442F" w:rsidRPr="0076442F" w:rsidRDefault="0076442F" w:rsidP="0074116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6442F">
              <w:rPr>
                <w:rFonts w:asciiTheme="majorHAnsi" w:hAnsiTheme="majorHAnsi" w:cstheme="minorHAnsi"/>
                <w:b/>
                <w:sz w:val="24"/>
                <w:szCs w:val="24"/>
              </w:rPr>
              <w:t>Третьякова Валерия Евгеньевна, Евстигнеева Алиса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76442F" w:rsidRPr="00D12273" w:rsidRDefault="0076442F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76442F" w:rsidRPr="00D12273" w:rsidRDefault="0076442F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18AE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0ED1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42F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66DE9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7E90-4891-4F13-9624-485F9613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2023-11-14T06:39:00Z</dcterms:modified>
</cp:coreProperties>
</file>