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E1A1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E1A15" w:rsidRPr="009E1A15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3E2AFB" w:rsidRDefault="00B65AAB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E2AFB" w:rsidRDefault="009E1A15" w:rsidP="003E2AFB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г</w:t>
            </w:r>
            <w:proofErr w:type="gramEnd"/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E2AFB" w:rsidRDefault="009E1A15" w:rsidP="003E2AFB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Шорник Екатерина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3E2AFB" w:rsidRDefault="006F4A5D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="00B65AAB" w:rsidRPr="003E2AFB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1421FA" w:rsidRPr="00A66D09" w:rsidTr="003E2AFB">
        <w:tc>
          <w:tcPr>
            <w:tcW w:w="521" w:type="dxa"/>
            <w:shd w:val="clear" w:color="auto" w:fill="FFFFFF" w:themeFill="background1"/>
          </w:tcPr>
          <w:p w:rsidR="001421FA" w:rsidRPr="003E2AFB" w:rsidRDefault="001421FA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421FA" w:rsidRPr="003E2AFB" w:rsidRDefault="001421FA" w:rsidP="003E2AFB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 xml:space="preserve">МАУДО «ЦРТДЮ «Созвездие» </w:t>
            </w:r>
            <w:proofErr w:type="gramStart"/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г</w:t>
            </w:r>
            <w:proofErr w:type="gramEnd"/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1421FA" w:rsidRPr="003E2AFB" w:rsidRDefault="001421FA" w:rsidP="003E2AFB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Шорник Екатерина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421FA" w:rsidRPr="003E2AFB" w:rsidRDefault="001421FA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1E157F" w:rsidRPr="00A66D09" w:rsidTr="003E2AFB">
        <w:tc>
          <w:tcPr>
            <w:tcW w:w="521" w:type="dxa"/>
            <w:shd w:val="clear" w:color="auto" w:fill="FFFFFF" w:themeFill="background1"/>
          </w:tcPr>
          <w:p w:rsidR="001E157F" w:rsidRPr="003E2AFB" w:rsidRDefault="001E157F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1E157F" w:rsidRPr="003E2AFB" w:rsidRDefault="001E157F" w:rsidP="003E2AFB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3E2AFB">
              <w:rPr>
                <w:rFonts w:ascii="Times New Roman" w:hAnsi="Times New Roman" w:cs="Times New Roman"/>
                <w:sz w:val="28"/>
                <w:szCs w:val="28"/>
              </w:rPr>
              <w:t xml:space="preserve">МБУДО «ДМШ №1», Свердловская область, </w:t>
            </w:r>
            <w:proofErr w:type="gramStart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. Полевской</w:t>
            </w:r>
          </w:p>
        </w:tc>
        <w:tc>
          <w:tcPr>
            <w:tcW w:w="3710" w:type="dxa"/>
            <w:shd w:val="clear" w:color="auto" w:fill="FFFFFF" w:themeFill="background1"/>
          </w:tcPr>
          <w:p w:rsidR="001E157F" w:rsidRPr="003E2AFB" w:rsidRDefault="001E157F" w:rsidP="003E2AF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Добрынина Наталья Витальевна</w:t>
            </w:r>
          </w:p>
          <w:p w:rsidR="001E157F" w:rsidRPr="003E2AFB" w:rsidRDefault="001E157F" w:rsidP="003E2AFB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Рожина Елена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E157F" w:rsidRPr="003E2AFB" w:rsidRDefault="001E157F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  <w:tr w:rsidR="001E157F" w:rsidRPr="00A66D09" w:rsidTr="003E2AFB">
        <w:tc>
          <w:tcPr>
            <w:tcW w:w="521" w:type="dxa"/>
            <w:shd w:val="clear" w:color="auto" w:fill="FFFFFF" w:themeFill="background1"/>
          </w:tcPr>
          <w:p w:rsidR="001E157F" w:rsidRPr="003E2AFB" w:rsidRDefault="001E157F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1E157F" w:rsidRPr="003E2AFB" w:rsidRDefault="001E157F" w:rsidP="003E2AFB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3E2AFB">
              <w:rPr>
                <w:rFonts w:ascii="Times New Roman" w:hAnsi="Times New Roman" w:cs="Times New Roman"/>
                <w:sz w:val="28"/>
                <w:szCs w:val="28"/>
              </w:rPr>
              <w:t xml:space="preserve">МБУДО «ДМШ №1», Свердловская область, </w:t>
            </w:r>
            <w:proofErr w:type="gramStart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. Полевской</w:t>
            </w:r>
          </w:p>
        </w:tc>
        <w:tc>
          <w:tcPr>
            <w:tcW w:w="3710" w:type="dxa"/>
            <w:shd w:val="clear" w:color="auto" w:fill="FFFFFF" w:themeFill="background1"/>
          </w:tcPr>
          <w:p w:rsidR="001E157F" w:rsidRPr="003E2AFB" w:rsidRDefault="001E157F" w:rsidP="003E2AFB">
            <w:pPr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Замыслова</w:t>
            </w:r>
            <w:proofErr w:type="spellEnd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 xml:space="preserve">  Юлия  </w:t>
            </w:r>
            <w:proofErr w:type="spellStart"/>
            <w:r w:rsidRPr="003E2AFB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1E157F" w:rsidRPr="003E2AFB" w:rsidRDefault="001E157F" w:rsidP="003E2A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3E2AFB">
              <w:rPr>
                <w:rFonts w:asciiTheme="majorHAnsi" w:hAnsiTheme="majorHAnsi" w:cstheme="minorHAnsi"/>
                <w:sz w:val="28"/>
                <w:szCs w:val="28"/>
                <w:lang w:val="en-US"/>
              </w:rPr>
              <w:t>I</w:t>
            </w:r>
            <w:r w:rsidRPr="003E2AFB">
              <w:rPr>
                <w:rFonts w:asciiTheme="majorHAnsi" w:hAnsiTheme="majorHAnsi" w:cstheme="minorHAnsi"/>
                <w:sz w:val="28"/>
                <w:szCs w:val="28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E157F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290B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2AFB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0D3D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0172-3057-4D24-A073-E6F8EF5E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2022-11-15T12:24:00Z</dcterms:modified>
</cp:coreProperties>
</file>