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65D7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65D7E" w:rsidRPr="00A65D7E">
        <w:rPr>
          <w:rFonts w:ascii="Cambria" w:hAnsi="Cambria" w:cs="Arial"/>
          <w:b/>
          <w:sz w:val="24"/>
          <w:szCs w:val="24"/>
        </w:rPr>
        <w:t>Лучший конспект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A65D7E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«МБДОУ «Детский сад №36 «Улыбка», </w:t>
            </w:r>
            <w:proofErr w:type="gramStart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A65D7E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Нестерова Юлия </w:t>
            </w:r>
            <w:proofErr w:type="spellStart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Романовна</w:t>
            </w:r>
            <w:proofErr w:type="gramStart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,Ч</w:t>
            </w:r>
            <w:proofErr w:type="gramEnd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етверикова</w:t>
            </w:r>
            <w:proofErr w:type="spellEnd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Александра Федосеевна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A65D7E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F4A5D"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A017A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5D7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2576-51D2-4044-9661-E2E1E480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2022-11-15T10:05:00Z</dcterms:modified>
</cp:coreProperties>
</file>