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010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362C9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4362C9" w:rsidRPr="004362C9">
        <w:rPr>
          <w:rFonts w:asciiTheme="minorHAnsi" w:hAnsiTheme="minorHAnsi" w:cstheme="minorHAnsi"/>
          <w:b/>
          <w:sz w:val="20"/>
          <w:szCs w:val="20"/>
          <w:u w:val="single"/>
        </w:rPr>
        <w:t>Волшебный мир лепки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4362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41A57" w:rsidRPr="00CE6136" w:rsidRDefault="004362C9" w:rsidP="00E01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Орлова Наташа</w:t>
            </w:r>
          </w:p>
        </w:tc>
        <w:tc>
          <w:tcPr>
            <w:tcW w:w="2393" w:type="dxa"/>
          </w:tcPr>
          <w:p w:rsidR="00A41A57" w:rsidRPr="00CE6136" w:rsidRDefault="006C4E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2B66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66B7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266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362C9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17245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23356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E3327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088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01C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1064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CFB4-D9F2-42AF-B02F-EEDB7F46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2020-10-14T08:04:00Z</dcterms:modified>
</cp:coreProperties>
</file>