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A3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A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A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A3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A3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05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DE0545" w:rsidRPr="00DE054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Здоровьесберегающие</w:t>
      </w:r>
      <w:proofErr w:type="spellEnd"/>
      <w:r w:rsidR="00DE0545" w:rsidRPr="00DE054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образовательные технологии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E0545" w:rsidRPr="00DE0545" w:rsidRDefault="00DE0545" w:rsidP="00DE054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0545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DE0545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DE0545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  <w:p w:rsidR="007A0C83" w:rsidRPr="00DE0545" w:rsidRDefault="007A0C83" w:rsidP="00DE054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3330C5" w:rsidRPr="00DE0545" w:rsidRDefault="00DE0545" w:rsidP="00DE054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E0545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E0545">
              <w:rPr>
                <w:rFonts w:cstheme="minorHAnsi"/>
                <w:b/>
                <w:sz w:val="24"/>
                <w:szCs w:val="24"/>
              </w:rPr>
              <w:t xml:space="preserve"> Елена Александровна, Агапов Максим Юрьевич</w:t>
            </w:r>
          </w:p>
          <w:p w:rsidR="00DE0545" w:rsidRPr="00DE0545" w:rsidRDefault="00DE0545" w:rsidP="00DE054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C043C2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23A38" w:rsidRPr="00CD56EF" w:rsidTr="00323A38">
        <w:tc>
          <w:tcPr>
            <w:tcW w:w="467" w:type="dxa"/>
            <w:shd w:val="clear" w:color="auto" w:fill="FFFFFF" w:themeFill="background1"/>
          </w:tcPr>
          <w:p w:rsidR="00323A38" w:rsidRPr="00CD56EF" w:rsidRDefault="00323A38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23A38" w:rsidRPr="00DE0545" w:rsidRDefault="00323A38" w:rsidP="005826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0545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DE0545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DE0545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  <w:p w:rsidR="00323A38" w:rsidRPr="00DE0545" w:rsidRDefault="00323A38" w:rsidP="005826F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323A38" w:rsidRPr="00DE0545" w:rsidRDefault="00323A38" w:rsidP="005826F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E0545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E0545">
              <w:rPr>
                <w:rFonts w:cstheme="minorHAnsi"/>
                <w:b/>
                <w:sz w:val="24"/>
                <w:szCs w:val="24"/>
              </w:rPr>
              <w:t xml:space="preserve"> Елена Александровна, </w:t>
            </w:r>
            <w:r w:rsidRPr="00323A38">
              <w:rPr>
                <w:rFonts w:cstheme="minorHAnsi"/>
                <w:b/>
                <w:sz w:val="24"/>
                <w:szCs w:val="24"/>
              </w:rPr>
              <w:t>Путилов Владислав Алексеевич</w:t>
            </w:r>
            <w:r w:rsidRPr="00DE054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323A38" w:rsidRPr="00CD56EF" w:rsidRDefault="00323A38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23A38" w:rsidRPr="00CD56EF" w:rsidRDefault="00323A38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E4EA4" w:rsidRPr="00CD56EF" w:rsidTr="001E4EA4">
        <w:tc>
          <w:tcPr>
            <w:tcW w:w="467" w:type="dxa"/>
            <w:shd w:val="clear" w:color="auto" w:fill="FFFFFF" w:themeFill="background1"/>
          </w:tcPr>
          <w:p w:rsidR="001E4EA4" w:rsidRPr="00CD56EF" w:rsidRDefault="001E4EA4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E4EA4" w:rsidRPr="001E4EA4" w:rsidRDefault="001E4EA4" w:rsidP="001E4EA4">
            <w:pPr>
              <w:jc w:val="center"/>
              <w:rPr>
                <w:rFonts w:eastAsia="Calibri" w:cstheme="minorHAnsi"/>
                <w:b/>
                <w:sz w:val="24"/>
              </w:rPr>
            </w:pPr>
            <w:r w:rsidRPr="001E4EA4">
              <w:rPr>
                <w:rFonts w:eastAsia="Calibri" w:cstheme="minorHAnsi"/>
                <w:b/>
                <w:sz w:val="24"/>
              </w:rPr>
              <w:t xml:space="preserve">ГАПОУ </w:t>
            </w:r>
            <w:proofErr w:type="gramStart"/>
            <w:r w:rsidRPr="001E4EA4">
              <w:rPr>
                <w:rFonts w:eastAsia="Calibri" w:cstheme="minorHAnsi"/>
                <w:b/>
                <w:sz w:val="24"/>
              </w:rPr>
              <w:t>СО</w:t>
            </w:r>
            <w:proofErr w:type="gramEnd"/>
            <w:r w:rsidRPr="001E4EA4">
              <w:rPr>
                <w:rFonts w:eastAsia="Calibri" w:cstheme="minorHAnsi"/>
                <w:b/>
                <w:sz w:val="24"/>
              </w:rPr>
              <w:t xml:space="preserve"> «Екатеринбургский энергетический техникум»</w:t>
            </w:r>
          </w:p>
          <w:p w:rsidR="001E4EA4" w:rsidRPr="001E4EA4" w:rsidRDefault="001E4EA4" w:rsidP="001E4EA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1E4EA4" w:rsidRPr="001E4EA4" w:rsidRDefault="001E4EA4" w:rsidP="001E4EA4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</w:rPr>
            </w:pPr>
            <w:proofErr w:type="spellStart"/>
            <w:r w:rsidRPr="001E4EA4">
              <w:rPr>
                <w:rFonts w:eastAsia="Calibri" w:cstheme="minorHAnsi"/>
                <w:b/>
                <w:sz w:val="24"/>
              </w:rPr>
              <w:t>Кунгурова</w:t>
            </w:r>
            <w:proofErr w:type="spellEnd"/>
            <w:r w:rsidRPr="001E4EA4">
              <w:rPr>
                <w:rFonts w:eastAsia="Calibri" w:cstheme="minorHAnsi"/>
                <w:b/>
                <w:sz w:val="24"/>
              </w:rPr>
              <w:t xml:space="preserve"> Елена Александровна,</w:t>
            </w:r>
          </w:p>
          <w:p w:rsidR="001E4EA4" w:rsidRPr="001E4EA4" w:rsidRDefault="001E4EA4" w:rsidP="001E4EA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E4EA4">
              <w:rPr>
                <w:rFonts w:eastAsia="Calibri" w:cstheme="minorHAnsi"/>
                <w:b/>
                <w:sz w:val="24"/>
              </w:rPr>
              <w:t>Старцев Антон Андреевич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1E4EA4" w:rsidRPr="00CD56EF" w:rsidRDefault="001E4EA4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E4EA4" w:rsidRPr="00CD56EF" w:rsidRDefault="001E4EA4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4EA4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710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A38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B66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4D60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3C2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1C7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45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94121-84FD-4C33-8EC0-ECA3910E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2024-06-14T13:22:00Z</dcterms:modified>
</cp:coreProperties>
</file>