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C70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C70BF" w:rsidRPr="001C70BF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1C70BF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ДС № 67 «Умка»,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Нижневартовск,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</w:p>
        </w:tc>
        <w:tc>
          <w:tcPr>
            <w:tcW w:w="3710" w:type="dxa"/>
          </w:tcPr>
          <w:p w:rsidR="008B1A08" w:rsidRPr="00E8666E" w:rsidRDefault="001C70BF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Епихина Галина Анатольевна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C70B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0175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71A9-88A5-412F-A5B7-51DF0163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2022-06-17T07:12:00Z</dcterms:modified>
</cp:coreProperties>
</file>