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E764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E764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E764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E764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E764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E764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E7641" w:rsidRPr="005E764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Мастер-классы и практикумы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E7641" w:rsidRDefault="005E764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764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5E7641" w:rsidRDefault="005E764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E7641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172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641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77850-CAE8-429F-A951-FD727311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2024-05-13T07:32:00Z</dcterms:modified>
</cp:coreProperties>
</file>