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72003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72003" w:rsidRPr="00E7200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E72003" w:rsidRDefault="00E72003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72003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E7200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72003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E72003" w:rsidRDefault="00E72003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72003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E72003">
              <w:rPr>
                <w:rFonts w:cstheme="minorHAnsi"/>
                <w:b/>
                <w:sz w:val="24"/>
                <w:szCs w:val="24"/>
              </w:rPr>
              <w:t>Малофеева</w:t>
            </w:r>
            <w:proofErr w:type="spellEnd"/>
            <w:r w:rsidRPr="00E72003">
              <w:rPr>
                <w:rFonts w:cstheme="minorHAnsi"/>
                <w:b/>
                <w:sz w:val="24"/>
                <w:szCs w:val="24"/>
              </w:rPr>
              <w:t xml:space="preserve"> София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924FD" w:rsidRPr="00CD56EF" w:rsidTr="00A924FD">
        <w:tc>
          <w:tcPr>
            <w:tcW w:w="467" w:type="dxa"/>
            <w:shd w:val="clear" w:color="auto" w:fill="FFFFFF" w:themeFill="background1"/>
          </w:tcPr>
          <w:p w:rsidR="00A924FD" w:rsidRPr="00CD56EF" w:rsidRDefault="00A924F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924FD" w:rsidRPr="00E72003" w:rsidRDefault="00A924FD" w:rsidP="006B557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72003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E7200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72003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A924FD" w:rsidRPr="00E72003" w:rsidRDefault="00A924FD" w:rsidP="006B557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72003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A924FD">
              <w:rPr>
                <w:rFonts w:cstheme="minorHAnsi"/>
                <w:b/>
                <w:sz w:val="24"/>
                <w:szCs w:val="24"/>
              </w:rPr>
              <w:t>Ки</w:t>
            </w:r>
            <w:bookmarkStart w:id="0" w:name="_GoBack"/>
            <w:bookmarkEnd w:id="0"/>
            <w:r w:rsidRPr="00A924FD">
              <w:rPr>
                <w:rFonts w:cstheme="minorHAnsi"/>
                <w:b/>
                <w:sz w:val="24"/>
                <w:szCs w:val="24"/>
              </w:rPr>
              <w:t>ндякова</w:t>
            </w:r>
            <w:proofErr w:type="spellEnd"/>
            <w:r w:rsidRPr="00A924FD">
              <w:rPr>
                <w:rFonts w:cstheme="minorHAnsi"/>
                <w:b/>
                <w:sz w:val="24"/>
                <w:szCs w:val="24"/>
              </w:rPr>
              <w:t xml:space="preserve"> Полина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924FD" w:rsidRPr="00CD56EF" w:rsidRDefault="00A924F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924FD" w:rsidRPr="00CD56EF" w:rsidRDefault="00A924F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240A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27C7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4FD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0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B0C46-6238-47CD-8C3A-DC82108C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2024-05-11T05:17:00Z</dcterms:modified>
</cp:coreProperties>
</file>