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3B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3B2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3B2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8245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82457" w:rsidRPr="00E8245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Конспекты НОД, ООД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E82457" w:rsidRDefault="00E82457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82457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E82457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E82457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E82457" w:rsidRDefault="00E82457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82457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E82457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32BA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2457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D6E1B-594C-4C7E-86E2-98C34AA3E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2024-05-11T05:39:00Z</dcterms:modified>
</cp:coreProperties>
</file>