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711F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711F9" w:rsidRPr="000711F9">
        <w:rPr>
          <w:rFonts w:eastAsia="Calibri" w:cstheme="minorHAnsi"/>
          <w:b/>
          <w:sz w:val="24"/>
          <w:szCs w:val="24"/>
        </w:rPr>
        <w:t>Статья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0711F9" w:rsidRDefault="000711F9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11F9">
              <w:rPr>
                <w:rFonts w:cstheme="minorHAnsi"/>
                <w:b/>
                <w:sz w:val="24"/>
                <w:szCs w:val="24"/>
              </w:rPr>
              <w:t>МБДОУ Детский сад №27,</w:t>
            </w:r>
          </w:p>
          <w:p w:rsidR="000711F9" w:rsidRPr="000711F9" w:rsidRDefault="000711F9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711F9">
              <w:rPr>
                <w:rFonts w:cstheme="minorHAnsi"/>
                <w:b/>
                <w:sz w:val="24"/>
                <w:szCs w:val="24"/>
              </w:rPr>
              <w:t>Г. Великие Луки, Псковской области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0711F9" w:rsidRDefault="000711F9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11F9">
              <w:rPr>
                <w:rFonts w:cstheme="minorHAnsi"/>
                <w:b/>
                <w:sz w:val="24"/>
                <w:szCs w:val="24"/>
              </w:rPr>
              <w:t>Свиридова Галина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1F9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1DBB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14F3-2DEC-4FF4-8394-2B2EFA5A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2026-04-12T05:26:00Z</dcterms:modified>
</cp:coreProperties>
</file>