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61E7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61E74" w:rsidRPr="00961E74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961E74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8B1A08" w:rsidRPr="00905210" w:rsidRDefault="00961E74" w:rsidP="007D5B5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518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1E74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F58F-1E94-487F-B2AE-B2A3F7B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2022-04-13T17:22:00Z</dcterms:modified>
</cp:coreProperties>
</file>