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E4BA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E4BA3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EE4BA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EE4BA3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E4BA3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E4BA3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E4BA3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F456F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F456F9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F456F9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F456F9">
          <w:rPr>
            <w:rStyle w:val="a4"/>
            <w:sz w:val="20"/>
            <w:szCs w:val="20"/>
          </w:rPr>
          <w:t>://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F456F9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F456F9">
          <w:rPr>
            <w:rStyle w:val="a4"/>
            <w:sz w:val="20"/>
            <w:szCs w:val="20"/>
          </w:rPr>
          <w:t>.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F456F9">
          <w:rPr>
            <w:rStyle w:val="a4"/>
            <w:sz w:val="20"/>
            <w:szCs w:val="20"/>
          </w:rPr>
          <w:t>/</w:t>
        </w:r>
      </w:hyperlink>
    </w:p>
    <w:p w:rsidR="00CE6136" w:rsidRPr="00F456F9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41C9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55D06">
        <w:rPr>
          <w:rFonts w:asciiTheme="minorHAnsi" w:hAnsiTheme="minorHAnsi" w:cstheme="minorHAnsi"/>
          <w:b/>
          <w:sz w:val="20"/>
          <w:szCs w:val="20"/>
        </w:rPr>
        <w:t>8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900B9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A900B9" w:rsidRPr="00A900B9">
        <w:rPr>
          <w:rFonts w:asciiTheme="minorHAnsi" w:hAnsiTheme="minorHAnsi" w:cstheme="minorHAnsi"/>
          <w:sz w:val="20"/>
          <w:szCs w:val="20"/>
        </w:rPr>
        <w:t>“</w:t>
      </w:r>
      <w:r w:rsidR="00755D06" w:rsidRPr="00755D06">
        <w:rPr>
          <w:rFonts w:asciiTheme="minorHAnsi" w:hAnsiTheme="minorHAnsi" w:cstheme="minorHAnsi"/>
          <w:b/>
          <w:i/>
          <w:sz w:val="20"/>
          <w:szCs w:val="20"/>
        </w:rPr>
        <w:t>Конкурс рисунков и поделок “Мои фантазии</w:t>
      </w:r>
      <w:r w:rsidR="00A900B9" w:rsidRPr="00A900B9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ГКОУ «</w:t>
            </w:r>
            <w:proofErr w:type="spell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Серафимовичская</w:t>
            </w:r>
            <w:proofErr w:type="spell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ШИ»</w:t>
            </w:r>
          </w:p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z w:val="20"/>
                <w:szCs w:val="20"/>
              </w:rPr>
              <w:t xml:space="preserve">ГКОУ РО </w:t>
            </w:r>
            <w:proofErr w:type="spellStart"/>
            <w:r w:rsidRPr="00755D06">
              <w:rPr>
                <w:rFonts w:asciiTheme="majorHAnsi" w:hAnsiTheme="majorHAnsi"/>
                <w:sz w:val="20"/>
                <w:szCs w:val="20"/>
              </w:rPr>
              <w:t>Гуковская</w:t>
            </w:r>
            <w:proofErr w:type="spellEnd"/>
            <w:r w:rsidRPr="00755D06">
              <w:rPr>
                <w:rFonts w:asciiTheme="majorHAnsi" w:hAnsiTheme="majorHAnsi"/>
                <w:sz w:val="20"/>
                <w:szCs w:val="20"/>
              </w:rPr>
              <w:t xml:space="preserve"> школа-интернат № 12 г. Гуково Ростовской области</w:t>
            </w: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МБОУ школа – интернат №13</w:t>
            </w:r>
          </w:p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ГКОУ «Котовская школа-интернат»</w:t>
            </w:r>
          </w:p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ОКОУ « Курская школа-интернат»</w:t>
            </w: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900B9">
        <w:trPr>
          <w:trHeight w:val="357"/>
        </w:trPr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школа-интернат №2»</w:t>
            </w:r>
          </w:p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z w:val="20"/>
                <w:szCs w:val="20"/>
              </w:rPr>
              <w:t>Г</w:t>
            </w: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ГУ ЯО </w:t>
            </w:r>
            <w:proofErr w:type="spell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Климатинский</w:t>
            </w:r>
            <w:proofErr w:type="spell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</w:t>
            </w:r>
          </w:p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1,2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ГБОУРО </w:t>
            </w:r>
            <w:proofErr w:type="spellStart"/>
            <w:r w:rsidRPr="00755D06">
              <w:rPr>
                <w:rFonts w:asciiTheme="majorHAnsi" w:hAnsiTheme="majorHAnsi" w:cs="Cambria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755D06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ОКОУ «Курская школа-интернат»</w:t>
            </w:r>
          </w:p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ГКОУ РО Пролетарская школа-интернат</w:t>
            </w: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школа-интернат №2»</w:t>
            </w:r>
          </w:p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КГК У «</w:t>
            </w:r>
            <w:proofErr w:type="spell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ГБОУ РО </w:t>
            </w:r>
            <w:proofErr w:type="spell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z w:val="20"/>
                <w:szCs w:val="20"/>
              </w:rPr>
              <w:t xml:space="preserve">ГКОУ РО </w:t>
            </w:r>
            <w:proofErr w:type="spellStart"/>
            <w:r w:rsidRPr="00755D06">
              <w:rPr>
                <w:rFonts w:asciiTheme="majorHAnsi" w:hAnsiTheme="majorHAnsi"/>
                <w:sz w:val="20"/>
                <w:szCs w:val="20"/>
              </w:rPr>
              <w:t>Гуковская</w:t>
            </w:r>
            <w:proofErr w:type="spellEnd"/>
            <w:r w:rsidRPr="00755D06">
              <w:rPr>
                <w:rFonts w:asciiTheme="majorHAnsi" w:hAnsiTheme="majorHAnsi"/>
                <w:sz w:val="20"/>
                <w:szCs w:val="20"/>
              </w:rPr>
              <w:t xml:space="preserve"> школа-интернат № 12</w:t>
            </w:r>
          </w:p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МАДОУ детский сад 46, г. </w:t>
            </w:r>
            <w:proofErr w:type="spell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Киселевск</w:t>
            </w:r>
            <w:proofErr w:type="spellEnd"/>
          </w:p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Казанцева Наталья Николаевна</w:t>
            </w:r>
          </w:p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Проскуряков Егор</w:t>
            </w: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МБДОУ «Окуневский детский сад «Умка»</w:t>
            </w:r>
          </w:p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Нефедова Любовь Викторовна</w:t>
            </w:r>
          </w:p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Кугель</w:t>
            </w:r>
            <w:proofErr w:type="spell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Егор Александрович</w:t>
            </w: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ГКОУ РО школа интернат 12</w:t>
            </w:r>
          </w:p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Курчатовская школа</w:t>
            </w: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Дубровина О.В.</w:t>
            </w:r>
          </w:p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proofErr w:type="spell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Голян</w:t>
            </w:r>
            <w:proofErr w:type="spell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Мария</w:t>
            </w:r>
          </w:p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школа-интернат №2 для обучающихся с ограниченными возможностями здоровья»</w:t>
            </w: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№2, г. Ревда</w:t>
            </w:r>
          </w:p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Крылицина</w:t>
            </w:r>
            <w:proofErr w:type="spell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Лидия Ивановна</w:t>
            </w:r>
          </w:p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Семёнов Максим</w:t>
            </w: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55D06" w:rsidTr="00A41A57">
        <w:tc>
          <w:tcPr>
            <w:tcW w:w="534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755D06" w:rsidRPr="00755D06" w:rsidRDefault="00755D06" w:rsidP="00755D0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Лисовская Марина Ивановна</w:t>
            </w:r>
          </w:p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Соколов Коля</w:t>
            </w:r>
          </w:p>
        </w:tc>
        <w:tc>
          <w:tcPr>
            <w:tcW w:w="2393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55D06" w:rsidTr="00A41A57">
        <w:tc>
          <w:tcPr>
            <w:tcW w:w="534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755D06" w:rsidRPr="00755D06" w:rsidRDefault="00755D06" w:rsidP="00755D0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Силиванова</w:t>
            </w:r>
            <w:proofErr w:type="spell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Наталя Викторовна, Зиновьева Дарья Дмитриевна, Вадик М.</w:t>
            </w:r>
          </w:p>
        </w:tc>
        <w:tc>
          <w:tcPr>
            <w:tcW w:w="2393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55D06" w:rsidTr="00A41A57">
        <w:tc>
          <w:tcPr>
            <w:tcW w:w="534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755D06" w:rsidRPr="00755D06" w:rsidRDefault="00755D06" w:rsidP="00755D0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Крылицина</w:t>
            </w:r>
            <w:proofErr w:type="spell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Лидия Ивановна</w:t>
            </w:r>
          </w:p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Дети младшей группы</w:t>
            </w:r>
          </w:p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ГКОУ РО «</w:t>
            </w:r>
            <w:proofErr w:type="spell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специальная школа-интернат № 12»</w:t>
            </w:r>
          </w:p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55D06" w:rsidRPr="00CE6136" w:rsidTr="00755D06">
        <w:tc>
          <w:tcPr>
            <w:tcW w:w="534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2693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ГКОУ «Котовская школа-интернат»</w:t>
            </w:r>
          </w:p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55D06" w:rsidRPr="00CE6136" w:rsidTr="00755D06">
        <w:tc>
          <w:tcPr>
            <w:tcW w:w="534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ГКУСО РО </w:t>
            </w:r>
            <w:proofErr w:type="spell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Мясниковский</w:t>
            </w:r>
            <w:proofErr w:type="spell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центр помощи детям</w:t>
            </w:r>
          </w:p>
        </w:tc>
        <w:tc>
          <w:tcPr>
            <w:tcW w:w="2393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55D06" w:rsidRPr="00CE6136" w:rsidTr="00755D06">
        <w:tc>
          <w:tcPr>
            <w:tcW w:w="534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МДОУ «Золотой ключик» №41 г. Георгиевска»</w:t>
            </w:r>
          </w:p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Голова Ирина Викторовна</w:t>
            </w:r>
          </w:p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gram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Голубев</w:t>
            </w:r>
            <w:proofErr w:type="gram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Тимофей</w:t>
            </w:r>
          </w:p>
        </w:tc>
        <w:tc>
          <w:tcPr>
            <w:tcW w:w="2393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55D06" w:rsidRPr="00CE6136" w:rsidTr="00755D06">
        <w:tc>
          <w:tcPr>
            <w:tcW w:w="534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МДОУ «Золотой ключик» №41 г. Георгиевска»</w:t>
            </w:r>
          </w:p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5D06" w:rsidRPr="00755D06" w:rsidRDefault="00755D06" w:rsidP="00755D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Загоренко</w:t>
            </w:r>
            <w:proofErr w:type="spell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Галина Владимировна</w:t>
            </w:r>
          </w:p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>Патрин</w:t>
            </w:r>
            <w:proofErr w:type="spellEnd"/>
            <w:r w:rsidRPr="00755D0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Кирилл</w:t>
            </w:r>
          </w:p>
        </w:tc>
        <w:tc>
          <w:tcPr>
            <w:tcW w:w="2393" w:type="dxa"/>
          </w:tcPr>
          <w:p w:rsidR="00755D06" w:rsidRPr="00755D06" w:rsidRDefault="00755D06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EE4BA3" w:rsidRPr="00755D06" w:rsidTr="00EE4BA3">
        <w:tc>
          <w:tcPr>
            <w:tcW w:w="534" w:type="dxa"/>
          </w:tcPr>
          <w:p w:rsidR="00EE4BA3" w:rsidRPr="00755D06" w:rsidRDefault="00EE4BA3" w:rsidP="008811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E4BA3" w:rsidRPr="00EE4BA3" w:rsidRDefault="00EE4BA3" w:rsidP="00EE4B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>Кузина Валентина Анатольевна</w:t>
            </w:r>
          </w:p>
          <w:p w:rsidR="00EE4BA3" w:rsidRPr="00EE4BA3" w:rsidRDefault="00EE4BA3" w:rsidP="00EE4B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>МБУДО Дорогобужский ДДТ</w:t>
            </w:r>
          </w:p>
          <w:p w:rsidR="00EE4BA3" w:rsidRPr="00EE4BA3" w:rsidRDefault="00EE4BA3" w:rsidP="00EE4B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E4BA3" w:rsidRPr="00EE4BA3" w:rsidRDefault="00EE4BA3" w:rsidP="00EE4B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proofErr w:type="gramStart"/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Васина Мария, </w:t>
            </w:r>
            <w:proofErr w:type="spellStart"/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>Вещунова</w:t>
            </w:r>
            <w:proofErr w:type="spellEnd"/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Екатерина, </w:t>
            </w:r>
            <w:proofErr w:type="spellStart"/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>Гупта</w:t>
            </w:r>
            <w:proofErr w:type="spellEnd"/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>Карина</w:t>
            </w:r>
            <w:proofErr w:type="spellEnd"/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, Качанова Ксения, </w:t>
            </w:r>
            <w:proofErr w:type="spellStart"/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>Матягина</w:t>
            </w:r>
            <w:proofErr w:type="spellEnd"/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Екатерина, Новикова Евгения, </w:t>
            </w:r>
            <w:proofErr w:type="spellStart"/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>Папенкова</w:t>
            </w:r>
            <w:proofErr w:type="spellEnd"/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Елизавета, </w:t>
            </w:r>
            <w:proofErr w:type="spellStart"/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>Рябченкова</w:t>
            </w:r>
            <w:proofErr w:type="spellEnd"/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Анастасия, Сафронова Наталья, Симонова Ксения, </w:t>
            </w:r>
            <w:proofErr w:type="spellStart"/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>Шаченкова</w:t>
            </w:r>
            <w:proofErr w:type="spellEnd"/>
            <w:r w:rsidRPr="00EE4BA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Анна, Шишова Милана</w:t>
            </w:r>
            <w:proofErr w:type="gramEnd"/>
          </w:p>
          <w:p w:rsidR="00EE4BA3" w:rsidRPr="00EE4BA3" w:rsidRDefault="00EE4BA3" w:rsidP="00EE4B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EE4BA3" w:rsidRPr="00EE4BA3" w:rsidRDefault="00EE4BA3" w:rsidP="00EE4B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E4BA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631F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244D"/>
    <w:rsid w:val="001D38D1"/>
    <w:rsid w:val="001D4263"/>
    <w:rsid w:val="001E4A2C"/>
    <w:rsid w:val="002135C6"/>
    <w:rsid w:val="00213D26"/>
    <w:rsid w:val="00226523"/>
    <w:rsid w:val="00241C99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790"/>
    <w:rsid w:val="002E7A62"/>
    <w:rsid w:val="002F1648"/>
    <w:rsid w:val="00303700"/>
    <w:rsid w:val="0030476D"/>
    <w:rsid w:val="003118AB"/>
    <w:rsid w:val="00314D13"/>
    <w:rsid w:val="003260FB"/>
    <w:rsid w:val="00327610"/>
    <w:rsid w:val="0034118D"/>
    <w:rsid w:val="0034565D"/>
    <w:rsid w:val="00350ED0"/>
    <w:rsid w:val="00376292"/>
    <w:rsid w:val="00383931"/>
    <w:rsid w:val="00391BB0"/>
    <w:rsid w:val="003941CE"/>
    <w:rsid w:val="00397B9C"/>
    <w:rsid w:val="003A0DE5"/>
    <w:rsid w:val="003A22F5"/>
    <w:rsid w:val="003A5A1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D304F"/>
    <w:rsid w:val="005D7CF4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6863"/>
    <w:rsid w:val="00676AAC"/>
    <w:rsid w:val="006A04C6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BC9"/>
    <w:rsid w:val="0071563A"/>
    <w:rsid w:val="007156E2"/>
    <w:rsid w:val="00720869"/>
    <w:rsid w:val="00724948"/>
    <w:rsid w:val="007353ED"/>
    <w:rsid w:val="007356FE"/>
    <w:rsid w:val="00736F3B"/>
    <w:rsid w:val="00750DF4"/>
    <w:rsid w:val="007513C3"/>
    <w:rsid w:val="00754078"/>
    <w:rsid w:val="00755D06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A327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00B9"/>
    <w:rsid w:val="00A92DB7"/>
    <w:rsid w:val="00A938AC"/>
    <w:rsid w:val="00AA150D"/>
    <w:rsid w:val="00AA79EC"/>
    <w:rsid w:val="00AB53C3"/>
    <w:rsid w:val="00AB77C2"/>
    <w:rsid w:val="00AD337A"/>
    <w:rsid w:val="00AD6573"/>
    <w:rsid w:val="00AE3A27"/>
    <w:rsid w:val="00AF62E6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2E14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6142"/>
    <w:rsid w:val="00E0723C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4BA3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26DFD"/>
    <w:rsid w:val="00F3282B"/>
    <w:rsid w:val="00F35A89"/>
    <w:rsid w:val="00F456F9"/>
    <w:rsid w:val="00F475B6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D7CF4"/>
    <w:rPr>
      <w:sz w:val="16"/>
      <w:szCs w:val="16"/>
    </w:rPr>
  </w:style>
  <w:style w:type="character" w:customStyle="1" w:styleId="paymenttextlabel">
    <w:name w:val="paymenttextlabel"/>
    <w:basedOn w:val="a0"/>
    <w:rsid w:val="00A90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9D46-1B02-4E0B-A9FD-0DC5A5EF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105</cp:revision>
  <dcterms:created xsi:type="dcterms:W3CDTF">2016-12-03T05:02:00Z</dcterms:created>
  <dcterms:modified xsi:type="dcterms:W3CDTF">2020-04-21T04:37:00Z</dcterms:modified>
</cp:coreProperties>
</file>