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F18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F18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F18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F181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F181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735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4735E" w:rsidRPr="00A4735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опыта работы воспитателя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4735E" w:rsidRDefault="00A4735E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735E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A4735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4735E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A4735E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A4735E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4735E" w:rsidRDefault="00A4735E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735E">
              <w:rPr>
                <w:rFonts w:cstheme="minorHAnsi"/>
                <w:b/>
                <w:sz w:val="24"/>
                <w:szCs w:val="24"/>
              </w:rPr>
              <w:t>Бурняшева</w:t>
            </w:r>
            <w:proofErr w:type="spellEnd"/>
            <w:r w:rsidRPr="00A4735E">
              <w:rPr>
                <w:rFonts w:cstheme="minorHAnsi"/>
                <w:b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2742" w:rsidRPr="00CD56EF" w:rsidTr="00AC2742">
        <w:tc>
          <w:tcPr>
            <w:tcW w:w="467" w:type="dxa"/>
            <w:shd w:val="clear" w:color="auto" w:fill="FFFFFF" w:themeFill="background1"/>
          </w:tcPr>
          <w:p w:rsidR="00AC2742" w:rsidRPr="00CD56EF" w:rsidRDefault="00AC2742" w:rsidP="00E4266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C2742" w:rsidRPr="00A4735E" w:rsidRDefault="00AC2742" w:rsidP="00E4266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735E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gramStart"/>
            <w:r w:rsidRPr="00A4735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4735E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A4735E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A4735E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AC2742" w:rsidRPr="003F1815" w:rsidRDefault="003F1815" w:rsidP="00E4266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F1815">
              <w:rPr>
                <w:rFonts w:cstheme="minorHAnsi"/>
                <w:b/>
                <w:sz w:val="24"/>
                <w:szCs w:val="24"/>
              </w:rPr>
              <w:t>Арсланбекова</w:t>
            </w:r>
            <w:proofErr w:type="spellEnd"/>
            <w:r w:rsidRPr="003F1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F1815">
              <w:rPr>
                <w:rFonts w:cstheme="minorHAnsi"/>
                <w:b/>
                <w:sz w:val="24"/>
                <w:szCs w:val="24"/>
              </w:rPr>
              <w:t>Зулгужат</w:t>
            </w:r>
            <w:proofErr w:type="spellEnd"/>
            <w:r w:rsidRPr="003F181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F1815">
              <w:rPr>
                <w:rFonts w:cstheme="minorHAnsi"/>
                <w:b/>
                <w:sz w:val="24"/>
                <w:szCs w:val="24"/>
              </w:rPr>
              <w:t>Абдулмуслимовна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AC2742" w:rsidRPr="00CD56EF" w:rsidRDefault="00AC2742" w:rsidP="00E4266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2742" w:rsidRPr="00CD56EF" w:rsidRDefault="00AC2742" w:rsidP="00E4266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0927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1815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9CA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7A0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35E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2742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FE81A-496A-4CE1-B734-F61F4759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2024-03-14T08:16:00Z</dcterms:modified>
</cp:coreProperties>
</file>