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7391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5206F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5206F" w:rsidRPr="0015206F">
        <w:rPr>
          <w:rFonts w:asciiTheme="majorHAnsi" w:hAnsiTheme="majorHAnsi" w:cs="Arial"/>
          <w:b/>
        </w:rPr>
        <w:t>Весенняя радуга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73914" w:rsidRPr="00F101B1" w:rsidRDefault="00773914" w:rsidP="00773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</w:t>
            </w:r>
          </w:p>
          <w:p w:rsidR="00A41A57" w:rsidRPr="00CD6E7A" w:rsidRDefault="00A41A5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CD6E7A" w:rsidRDefault="00773914" w:rsidP="0015206F">
            <w:pPr>
              <w:pStyle w:val="a3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 (</w:t>
            </w:r>
            <w:r w:rsidR="0015206F">
              <w:rPr>
                <w:rFonts w:ascii="Cambria" w:hAnsi="Cambria"/>
                <w:spacing w:val="-2"/>
                <w:sz w:val="20"/>
                <w:szCs w:val="20"/>
              </w:rPr>
              <w:t>А</w:t>
            </w:r>
            <w:r w:rsidR="0015206F" w:rsidRPr="0015206F">
              <w:rPr>
                <w:rFonts w:ascii="Cambria" w:hAnsi="Cambria"/>
                <w:spacing w:val="-2"/>
                <w:sz w:val="20"/>
                <w:szCs w:val="20"/>
              </w:rPr>
              <w:t>ртеменкова</w:t>
            </w:r>
            <w:r w:rsidR="0015206F">
              <w:rPr>
                <w:rFonts w:ascii="Cambria" w:hAnsi="Cambria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>Бесецкая</w:t>
            </w:r>
            <w:proofErr w:type="spellEnd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>Градобоева</w:t>
            </w:r>
            <w:proofErr w:type="spellEnd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>Кушнерёва</w:t>
            </w:r>
            <w:proofErr w:type="spellEnd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 xml:space="preserve">, Раманаускас, Семёнов, Семёнова, </w:t>
            </w:r>
            <w:proofErr w:type="spellStart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>Шаченкова</w:t>
            </w:r>
            <w:proofErr w:type="spellEnd"/>
            <w:r w:rsidR="0015206F">
              <w:rPr>
                <w:rFonts w:ascii="Cambria" w:hAnsi="Cambria"/>
                <w:spacing w:val="-2"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41A57" w:rsidRPr="00CD6E7A" w:rsidRDefault="0012682C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52E6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82C"/>
    <w:rsid w:val="00144604"/>
    <w:rsid w:val="001503AA"/>
    <w:rsid w:val="001513DD"/>
    <w:rsid w:val="0015206F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77444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1EB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3914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2908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4892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269B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93CAA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0521"/>
    <w:rsid w:val="00F80C2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AC6C-CE6F-4AA1-9652-F84FFACC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</cp:revision>
  <dcterms:created xsi:type="dcterms:W3CDTF">2016-12-03T05:02:00Z</dcterms:created>
  <dcterms:modified xsi:type="dcterms:W3CDTF">2021-03-15T08:44:00Z</dcterms:modified>
</cp:coreProperties>
</file>