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5313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D5313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5313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D5313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5313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D531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D5313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7676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7676A" w:rsidRPr="00C7676A">
        <w:rPr>
          <w:rFonts w:asciiTheme="minorHAnsi" w:hAnsiTheme="minorHAnsi" w:cstheme="minorHAnsi"/>
          <w:b/>
          <w:i/>
          <w:sz w:val="20"/>
          <w:szCs w:val="20"/>
          <w:u w:val="single"/>
        </w:rPr>
        <w:t>Моя специальность – моё будущее!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Филиал ГБПОУ УКИП и С в г. Стерлитамак</w:t>
            </w: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Гафарова Регина Рафисовна</w:t>
            </w:r>
          </w:p>
          <w:p w:rsidR="00A41A57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Михайлова Анастасия</w:t>
            </w:r>
          </w:p>
        </w:tc>
        <w:tc>
          <w:tcPr>
            <w:tcW w:w="2393" w:type="dxa"/>
          </w:tcPr>
          <w:p w:rsidR="00A41A57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FA36AF" w:rsidRPr="002B773C" w:rsidTr="00A41A57">
        <w:tc>
          <w:tcPr>
            <w:tcW w:w="534" w:type="dxa"/>
          </w:tcPr>
          <w:p w:rsidR="00FA36AF" w:rsidRPr="00CE6136" w:rsidRDefault="00FA36A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ОГПОБУ «Биробиджанский медицинский колледж»</w:t>
            </w:r>
          </w:p>
          <w:p w:rsidR="00FA36AF" w:rsidRPr="00C7676A" w:rsidRDefault="00FA36AF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Гольцова Наталья Владимировна</w:t>
            </w:r>
          </w:p>
          <w:p w:rsidR="00FA36AF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Зыбарева Виктория Ивановна</w:t>
            </w:r>
          </w:p>
        </w:tc>
        <w:tc>
          <w:tcPr>
            <w:tcW w:w="2393" w:type="dxa"/>
          </w:tcPr>
          <w:p w:rsidR="00FA36AF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B557C" w:rsidTr="00A41A57">
        <w:tc>
          <w:tcPr>
            <w:tcW w:w="534" w:type="dxa"/>
          </w:tcPr>
          <w:p w:rsidR="00AB557C" w:rsidRPr="00CE6136" w:rsidRDefault="00AB557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ГБПОУ «Березниковский политехнический техникум»</w:t>
            </w:r>
          </w:p>
          <w:p w:rsidR="00AB557C" w:rsidRPr="00C7676A" w:rsidRDefault="00AB557C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Джанжгава Инна Павловна</w:t>
            </w:r>
            <w:bookmarkStart w:id="0" w:name="_GoBack"/>
            <w:bookmarkEnd w:id="0"/>
          </w:p>
          <w:p w:rsidR="00AB557C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Пыстогов Юрий Владимирович</w:t>
            </w:r>
          </w:p>
        </w:tc>
        <w:tc>
          <w:tcPr>
            <w:tcW w:w="2393" w:type="dxa"/>
          </w:tcPr>
          <w:p w:rsidR="00AB557C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CE6136" w:rsidRDefault="00C76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jc w:val="center"/>
              <w:rPr>
                <w:rFonts w:asciiTheme="majorHAnsi" w:hAnsiTheme="majorHAnsi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ГБПОУ «Березниковский политехнический техникум»</w:t>
            </w: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Марусенкова Татьяна Александровна</w:t>
            </w:r>
          </w:p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Поджарых Данил Юрьевич</w:t>
            </w:r>
          </w:p>
        </w:tc>
        <w:tc>
          <w:tcPr>
            <w:tcW w:w="2393" w:type="dxa"/>
          </w:tcPr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CE6136" w:rsidRDefault="00C76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jc w:val="center"/>
              <w:rPr>
                <w:rFonts w:asciiTheme="majorHAnsi" w:hAnsiTheme="majorHAnsi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ГБПОУ «Березниковский политехнический техникум»</w:t>
            </w: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Шаклеина Светлана Александровна</w:t>
            </w:r>
          </w:p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Родионов Артем Константинович</w:t>
            </w:r>
          </w:p>
        </w:tc>
        <w:tc>
          <w:tcPr>
            <w:tcW w:w="2393" w:type="dxa"/>
          </w:tcPr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CE6136" w:rsidRDefault="00C7676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jc w:val="center"/>
              <w:rPr>
                <w:rFonts w:asciiTheme="majorHAnsi" w:hAnsiTheme="majorHAnsi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ГБПОУ «Березниковский политехнический техникум»</w:t>
            </w: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Шаклеина Светлана Александровна</w:t>
            </w:r>
          </w:p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Пикалов Никита Николаевич</w:t>
            </w:r>
          </w:p>
        </w:tc>
        <w:tc>
          <w:tcPr>
            <w:tcW w:w="2393" w:type="dxa"/>
          </w:tcPr>
          <w:p w:rsidR="00C7676A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ГБПОУ РО «Аксайский технологический техникум»</w:t>
            </w:r>
          </w:p>
          <w:p w:rsidR="00A41A57" w:rsidRPr="00C7676A" w:rsidRDefault="00A41A57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Гришина Татьяна Владимировна</w:t>
            </w:r>
          </w:p>
          <w:p w:rsidR="00C7676A" w:rsidRPr="00C7676A" w:rsidRDefault="00C7676A" w:rsidP="00C7676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7676A">
              <w:rPr>
                <w:rFonts w:asciiTheme="majorHAnsi" w:hAnsiTheme="majorHAnsi"/>
                <w:spacing w:val="-2"/>
                <w:sz w:val="20"/>
                <w:szCs w:val="20"/>
              </w:rPr>
              <w:t>Касаткин Андрей Игоревич</w:t>
            </w:r>
          </w:p>
          <w:p w:rsidR="00A41A57" w:rsidRPr="00C7676A" w:rsidRDefault="00A41A57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7676A" w:rsidRDefault="00C7676A" w:rsidP="00C767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7676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8590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4C7D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7D2C-4239-43A0-8A8F-AAE45685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2020-03-18T07:34:00Z</dcterms:modified>
</cp:coreProperties>
</file>