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5313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5313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5313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5313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5313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5313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5313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5313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53131" w:rsidRPr="00D53131">
        <w:rPr>
          <w:rFonts w:asciiTheme="minorHAnsi" w:hAnsiTheme="minorHAnsi" w:cstheme="minorHAnsi"/>
          <w:b/>
          <w:i/>
          <w:sz w:val="20"/>
          <w:szCs w:val="20"/>
          <w:u w:val="single"/>
        </w:rPr>
        <w:t>Мой родной край природа, культура, традиции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53131" w:rsidRPr="00D53131" w:rsidRDefault="00D53131" w:rsidP="00D531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ГКОУ РО «Ростовская-на-Дону санаторная школа-интернат № 74» (Красносулинский филиал)</w:t>
            </w:r>
          </w:p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A36AF" w:rsidRPr="002B773C" w:rsidTr="00A41A57">
        <w:tc>
          <w:tcPr>
            <w:tcW w:w="534" w:type="dxa"/>
          </w:tcPr>
          <w:p w:rsidR="00FA36AF" w:rsidRPr="00CE6136" w:rsidRDefault="00FA36A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53131" w:rsidRPr="00D53131" w:rsidRDefault="00D53131" w:rsidP="00D531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МАОУ лицей №21, г. Иваново</w:t>
            </w:r>
          </w:p>
          <w:p w:rsidR="00FA36AF" w:rsidRPr="00D53131" w:rsidRDefault="00FA36AF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53131" w:rsidRPr="00D53131" w:rsidRDefault="00D53131" w:rsidP="00D531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Левщанова Наталия Алексеевна</w:t>
            </w:r>
          </w:p>
          <w:p w:rsidR="00FA36AF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Ковалева Валерия Андреевна</w:t>
            </w:r>
          </w:p>
        </w:tc>
        <w:tc>
          <w:tcPr>
            <w:tcW w:w="2393" w:type="dxa"/>
          </w:tcPr>
          <w:p w:rsidR="00FA36AF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B557C" w:rsidTr="00A41A57">
        <w:tc>
          <w:tcPr>
            <w:tcW w:w="534" w:type="dxa"/>
          </w:tcPr>
          <w:p w:rsidR="00AB557C" w:rsidRPr="00CE6136" w:rsidRDefault="00AB557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B557C" w:rsidRPr="00D53131" w:rsidRDefault="00AB557C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B557C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B557C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1,3,2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53131" w:rsidRPr="00D53131" w:rsidRDefault="00D53131" w:rsidP="00D531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КГКУ «Железногорский детский дом»</w:t>
            </w:r>
          </w:p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D53131" w:rsidTr="00A41A57">
        <w:tc>
          <w:tcPr>
            <w:tcW w:w="534" w:type="dxa"/>
          </w:tcPr>
          <w:p w:rsidR="00D53131" w:rsidRPr="00CE6136" w:rsidRDefault="00D5313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53131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53131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ГКОУ РО Пролетарская школа-интернат</w:t>
            </w:r>
          </w:p>
        </w:tc>
        <w:tc>
          <w:tcPr>
            <w:tcW w:w="2393" w:type="dxa"/>
          </w:tcPr>
          <w:p w:rsidR="00D53131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53131" w:rsidRPr="00D53131" w:rsidRDefault="00D53131" w:rsidP="00D531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 интернат №2</w:t>
            </w:r>
          </w:p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53131" w:rsidRPr="00D53131" w:rsidRDefault="00D53131" w:rsidP="00D531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школа-интернат №2»</w:t>
            </w:r>
          </w:p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Участники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Шушенский детский дом для детей-сирот оставшихся без попечения родителей</w:t>
            </w:r>
          </w:p>
        </w:tc>
        <w:tc>
          <w:tcPr>
            <w:tcW w:w="2393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ГКОУ «СОУ школа-интернат № 36 г. Ставрополя»</w:t>
            </w:r>
          </w:p>
        </w:tc>
        <w:tc>
          <w:tcPr>
            <w:tcW w:w="2393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D53131" w:rsidRPr="00D53131" w:rsidRDefault="00D53131" w:rsidP="00D531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МБДОУ "Детский сад №27 "Рябинка", г.Новочебоксарск, Чувашская Республика</w:t>
            </w:r>
          </w:p>
          <w:p w:rsidR="00A41A57" w:rsidRPr="00D53131" w:rsidRDefault="00A41A57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/>
                <w:spacing w:val="-2"/>
                <w:sz w:val="20"/>
                <w:szCs w:val="20"/>
              </w:rPr>
              <w:t>Войнова Людмила Гурьевна</w:t>
            </w:r>
          </w:p>
        </w:tc>
        <w:tc>
          <w:tcPr>
            <w:tcW w:w="2393" w:type="dxa"/>
          </w:tcPr>
          <w:p w:rsidR="00A41A57" w:rsidRPr="00D53131" w:rsidRDefault="00D53131" w:rsidP="00D53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313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247C"/>
    <w:rsid w:val="00163DDA"/>
    <w:rsid w:val="00175D1E"/>
    <w:rsid w:val="001A1C47"/>
    <w:rsid w:val="001A2D4D"/>
    <w:rsid w:val="001A2F93"/>
    <w:rsid w:val="001C3D8F"/>
    <w:rsid w:val="001D0593"/>
    <w:rsid w:val="001D4263"/>
    <w:rsid w:val="001E33FB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566"/>
    <w:rsid w:val="00D313CB"/>
    <w:rsid w:val="00D327F2"/>
    <w:rsid w:val="00D42003"/>
    <w:rsid w:val="00D53131"/>
    <w:rsid w:val="00D601BA"/>
    <w:rsid w:val="00D65538"/>
    <w:rsid w:val="00D676F4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6E3F-9277-4BD1-9437-1A20236C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93</cp:revision>
  <dcterms:created xsi:type="dcterms:W3CDTF">2016-12-03T05:02:00Z</dcterms:created>
  <dcterms:modified xsi:type="dcterms:W3CDTF">2020-03-18T07:34:00Z</dcterms:modified>
</cp:coreProperties>
</file>