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FA1B99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FA1B99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FA1B99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FA1B99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FA1B99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FA1B9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FA1B99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474DB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№020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474DBC" w:rsidRPr="00474DBC">
        <w:rPr>
          <w:rFonts w:asciiTheme="minorHAnsi" w:hAnsiTheme="minorHAnsi" w:cstheme="minorHAnsi"/>
          <w:b/>
          <w:i/>
          <w:sz w:val="20"/>
          <w:szCs w:val="20"/>
          <w:u w:val="single"/>
        </w:rPr>
        <w:t>Организация кружковой деятельности в образовательном учреждении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A73598" w:rsidRPr="006F31E5" w:rsidTr="00A41A57">
        <w:tc>
          <w:tcPr>
            <w:tcW w:w="534" w:type="dxa"/>
          </w:tcPr>
          <w:p w:rsidR="00A73598" w:rsidRPr="00CE6136" w:rsidRDefault="00A7359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73598" w:rsidRPr="00FA1B99" w:rsidRDefault="00A73598" w:rsidP="00FA1B99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474DBC" w:rsidRPr="00474DBC" w:rsidRDefault="00474DBC" w:rsidP="00474DB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474DBC">
              <w:rPr>
                <w:rFonts w:asciiTheme="majorHAnsi" w:hAnsiTheme="majorHAnsi"/>
                <w:spacing w:val="-2"/>
                <w:sz w:val="20"/>
                <w:szCs w:val="20"/>
              </w:rPr>
              <w:t>ГКОУ РО «Гуковская школа-интернат № 12»</w:t>
            </w:r>
          </w:p>
          <w:p w:rsidR="00A73598" w:rsidRPr="00474DBC" w:rsidRDefault="00A73598" w:rsidP="00474DBC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73598" w:rsidRPr="00474DBC" w:rsidRDefault="00474DBC" w:rsidP="00474DBC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74DBC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04CB5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C7D77"/>
    <w:rsid w:val="001D0593"/>
    <w:rsid w:val="001D34A2"/>
    <w:rsid w:val="001D4263"/>
    <w:rsid w:val="001E4A2C"/>
    <w:rsid w:val="002055D0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2907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2C5F"/>
    <w:rsid w:val="00402B2C"/>
    <w:rsid w:val="00414BA2"/>
    <w:rsid w:val="004172BF"/>
    <w:rsid w:val="00421395"/>
    <w:rsid w:val="0042140B"/>
    <w:rsid w:val="00427D9F"/>
    <w:rsid w:val="0043093E"/>
    <w:rsid w:val="0045402C"/>
    <w:rsid w:val="00461DF4"/>
    <w:rsid w:val="004676C5"/>
    <w:rsid w:val="00473B6B"/>
    <w:rsid w:val="00473BD9"/>
    <w:rsid w:val="00474DBC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5670B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6F37ED"/>
    <w:rsid w:val="006F6606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21E6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359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BD48CA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7ED3"/>
    <w:rsid w:val="00E0723C"/>
    <w:rsid w:val="00E24A4F"/>
    <w:rsid w:val="00E406F3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A1B99"/>
    <w:rsid w:val="00FC1281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914D3-3563-4C95-879C-E8CACE513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111</cp:revision>
  <dcterms:created xsi:type="dcterms:W3CDTF">2016-12-03T05:02:00Z</dcterms:created>
  <dcterms:modified xsi:type="dcterms:W3CDTF">2020-02-18T07:36:00Z</dcterms:modified>
</cp:coreProperties>
</file>