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EE1D7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E1D7D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EE1D7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EE1D7D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E1D7D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E1D7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E1D7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BD48C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A1B99">
        <w:rPr>
          <w:rFonts w:asciiTheme="minorHAnsi" w:hAnsiTheme="minorHAnsi" w:cstheme="minorHAnsi"/>
          <w:b/>
          <w:sz w:val="20"/>
          <w:szCs w:val="20"/>
        </w:rPr>
        <w:t>9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A1B99" w:rsidRPr="00FA1B99">
        <w:rPr>
          <w:rFonts w:asciiTheme="minorHAnsi" w:hAnsiTheme="minorHAnsi" w:cstheme="minorHAnsi"/>
          <w:b/>
          <w:i/>
          <w:sz w:val="20"/>
          <w:szCs w:val="20"/>
          <w:u w:val="single"/>
        </w:rPr>
        <w:t>Моя малая Родина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A73598" w:rsidRPr="006F31E5" w:rsidTr="00A41A57">
        <w:tc>
          <w:tcPr>
            <w:tcW w:w="534" w:type="dxa"/>
          </w:tcPr>
          <w:p w:rsidR="00A73598" w:rsidRPr="00CE6136" w:rsidRDefault="00A7359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73598" w:rsidRPr="00FA1B99" w:rsidRDefault="00A73598" w:rsidP="00FA1B99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73598" w:rsidRPr="00FA1B99" w:rsidRDefault="00A73598" w:rsidP="00FA1B99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73598" w:rsidRPr="00FA1B99" w:rsidRDefault="00FA1B99" w:rsidP="00FA1B99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6F37ED" w:rsidTr="00A41A57">
        <w:tc>
          <w:tcPr>
            <w:tcW w:w="534" w:type="dxa"/>
          </w:tcPr>
          <w:p w:rsidR="006F37ED" w:rsidRPr="00CE6136" w:rsidRDefault="006F37E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F37ED" w:rsidRPr="00FA1B99" w:rsidRDefault="006F37ED" w:rsidP="00FA1B99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F37ED" w:rsidRPr="00FA1B99" w:rsidRDefault="00FA1B99" w:rsidP="00FA1B99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6F37ED" w:rsidRPr="00FA1B99" w:rsidRDefault="00FA1B99" w:rsidP="00FA1B99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A1B99" w:rsidTr="00A41A57">
        <w:tc>
          <w:tcPr>
            <w:tcW w:w="534" w:type="dxa"/>
          </w:tcPr>
          <w:p w:rsidR="00FA1B99" w:rsidRPr="00CE6136" w:rsidRDefault="00FA1B9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A1B99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 – интернат № 53»</w:t>
            </w:r>
          </w:p>
          <w:p w:rsidR="00FA1B99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A1B99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A1B99" w:rsidTr="00A41A57">
        <w:tc>
          <w:tcPr>
            <w:tcW w:w="534" w:type="dxa"/>
          </w:tcPr>
          <w:p w:rsidR="00FA1B99" w:rsidRPr="00CE6136" w:rsidRDefault="00FA1B9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FA1B99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eastAsia="Calibr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FA1B99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FA1B99">
              <w:rPr>
                <w:rFonts w:asciiTheme="majorHAnsi" w:eastAsia="Calibr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FA1B99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детский дом «Островок»</w:t>
            </w: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Лауреат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МБОУ  школа - интернат №13</w:t>
            </w:r>
          </w:p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ГКОУ «ОШИ для слепых и слабовидящих обучающихся» </w:t>
            </w:r>
            <w:proofErr w:type="gramStart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End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. Троицка</w:t>
            </w:r>
          </w:p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«Школа-интернат № 53»</w:t>
            </w:r>
          </w:p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КГК У «</w:t>
            </w:r>
            <w:proofErr w:type="spellStart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МБОУ СШ № 85, Ульяновск</w:t>
            </w:r>
          </w:p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lastRenderedPageBreak/>
              <w:t>Майорова</w:t>
            </w:r>
            <w:proofErr w:type="spellEnd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Наталья Ивановна</w:t>
            </w:r>
          </w:p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lastRenderedPageBreak/>
              <w:t>Суйков</w:t>
            </w:r>
            <w:proofErr w:type="spellEnd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Арсений</w:t>
            </w: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3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МБОУ СШ № 85, Ульяновск</w:t>
            </w:r>
          </w:p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Майорова</w:t>
            </w:r>
            <w:proofErr w:type="spellEnd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Наталья Ивановна</w:t>
            </w:r>
          </w:p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Кузёмин</w:t>
            </w:r>
            <w:proofErr w:type="spellEnd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Илья</w:t>
            </w: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FA1B99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</w:t>
            </w:r>
            <w:proofErr w:type="spellStart"/>
            <w:r w:rsidRPr="00FA1B99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Славгородская</w:t>
            </w:r>
            <w:proofErr w:type="spellEnd"/>
            <w:r w:rsidRPr="00FA1B99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общеобразовательная школа-интернат»</w:t>
            </w:r>
          </w:p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Лауреат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ГКУ  «Детский  дом  №8»</w:t>
            </w:r>
          </w:p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Участники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1B99" w:rsidRP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ГКОУ СКОШИ им. </w:t>
            </w:r>
            <w:proofErr w:type="spellStart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К.А.Микаэльяна</w:t>
            </w:r>
            <w:proofErr w:type="spellEnd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№ 30</w:t>
            </w:r>
          </w:p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Кузина Валентина Анатольевна</w:t>
            </w:r>
          </w:p>
        </w:tc>
        <w:tc>
          <w:tcPr>
            <w:tcW w:w="3951" w:type="dxa"/>
          </w:tcPr>
          <w:p w:rsidR="00FA1B99" w:rsidRDefault="00FA1B99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МБУДО Дорогобужский ДДТ</w:t>
            </w:r>
          </w:p>
          <w:p w:rsidR="001B6EC7" w:rsidRPr="00FA1B99" w:rsidRDefault="001B6EC7" w:rsidP="00FA1B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Васина, Новикова, </w:t>
            </w: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Папенкова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Рябченкова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Сафронова, Симонова, </w:t>
            </w: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Шаченкова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Шишова, </w:t>
            </w: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Вещунова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Гупта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Качанова, </w:t>
            </w: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Матягина</w:t>
            </w:r>
            <w:proofErr w:type="spellEnd"/>
          </w:p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1C7D77" w:rsidRPr="00FA1B99" w:rsidRDefault="001C7D77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FA1B9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1C7D77" w:rsidRPr="00FA1B99" w:rsidRDefault="00FA1B99" w:rsidP="00FA1B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1B99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B6EC7"/>
    <w:rsid w:val="001C3D8F"/>
    <w:rsid w:val="001C7D77"/>
    <w:rsid w:val="001D0593"/>
    <w:rsid w:val="001D34A2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2C5F"/>
    <w:rsid w:val="00402B2C"/>
    <w:rsid w:val="00414BA2"/>
    <w:rsid w:val="004172BF"/>
    <w:rsid w:val="00421395"/>
    <w:rsid w:val="0042140B"/>
    <w:rsid w:val="00427D9F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55A6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7ED3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B29C1"/>
    <w:rsid w:val="00EC2C5B"/>
    <w:rsid w:val="00ED6100"/>
    <w:rsid w:val="00EE1D7D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A1B99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14EB-672B-49AD-94DA-A8965E73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111</cp:revision>
  <dcterms:created xsi:type="dcterms:W3CDTF">2016-12-03T05:02:00Z</dcterms:created>
  <dcterms:modified xsi:type="dcterms:W3CDTF">2020-02-26T02:08:00Z</dcterms:modified>
</cp:coreProperties>
</file>