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74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74AB" w:rsidRPr="003674AB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74AB" w:rsidP="003035B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674AB" w:rsidP="003035B2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>, Студенты отделения «Транспорта и сервиса на транспорте»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035B2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674AB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3BE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1761B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378B-B9C6-4801-8EBB-3FDD6737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473</cp:revision>
  <dcterms:created xsi:type="dcterms:W3CDTF">2014-07-03T15:28:00Z</dcterms:created>
  <dcterms:modified xsi:type="dcterms:W3CDTF">2022-12-06T19:01:00Z</dcterms:modified>
</cp:coreProperties>
</file>