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335C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335C9" w:rsidRPr="00E335C9">
        <w:rPr>
          <w:rFonts w:ascii="Cambria" w:hAnsi="Cambria" w:cs="Arial"/>
          <w:b/>
          <w:sz w:val="24"/>
          <w:szCs w:val="24"/>
        </w:rPr>
        <w:t>Литературный конкурс чтецов «Живое слово»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E335C9" w:rsidRPr="00976425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</w:t>
            </w:r>
          </w:p>
          <w:p w:rsidR="00B65AAB" w:rsidRPr="009500F0" w:rsidRDefault="00E335C9" w:rsidP="000B047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Бреховская сельская библиотека  МБУК «Солнечногорская МРБ», Московская область, г.о. Солнечногорск, д.Брехово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E335C9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E335C9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Кудряшева Галина  Александровна, Захарян Даниэль</w:t>
            </w:r>
          </w:p>
          <w:p w:rsidR="00B65AAB" w:rsidRPr="009500F0" w:rsidRDefault="00B65AAB" w:rsidP="000B047C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E335C9" w:rsidRPr="009500F0" w:rsidTr="000B047C">
        <w:tc>
          <w:tcPr>
            <w:tcW w:w="521" w:type="dxa"/>
            <w:shd w:val="clear" w:color="auto" w:fill="FFFFFF" w:themeFill="background1"/>
          </w:tcPr>
          <w:p w:rsidR="00E335C9" w:rsidRPr="009500F0" w:rsidRDefault="00E335C9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E335C9" w:rsidRPr="00976425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</w:t>
            </w:r>
          </w:p>
          <w:p w:rsidR="00E335C9" w:rsidRPr="009500F0" w:rsidRDefault="00E335C9" w:rsidP="000B047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Бреховская сельская библиотека  МБУК «Солнечногорская МРБ», Московская область, г.о. Солнечногорск, д.Брехово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E335C9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E335C9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Кудряшева Галина  Александровна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</w:rPr>
              <w:t>Соседова Екатерина, Алексеева Дарья</w:t>
            </w:r>
          </w:p>
          <w:p w:rsidR="00E335C9" w:rsidRPr="009500F0" w:rsidRDefault="00E335C9" w:rsidP="000B047C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E335C9" w:rsidRPr="009500F0" w:rsidRDefault="00E335C9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E335C9" w:rsidRPr="009500F0" w:rsidTr="000B047C">
        <w:tc>
          <w:tcPr>
            <w:tcW w:w="521" w:type="dxa"/>
            <w:shd w:val="clear" w:color="auto" w:fill="FFFFFF" w:themeFill="background1"/>
          </w:tcPr>
          <w:p w:rsidR="00E335C9" w:rsidRPr="009500F0" w:rsidRDefault="00E335C9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E335C9" w:rsidRPr="00976425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</w:t>
            </w:r>
          </w:p>
          <w:p w:rsidR="00E335C9" w:rsidRPr="009500F0" w:rsidRDefault="00E335C9" w:rsidP="000B047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Бреховская сельская библиотека  МБУК «Солнечногорская МРБ», Московская область, г.о. Солнечногорск, д.Брехово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E335C9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E335C9" w:rsidRPr="009500F0" w:rsidRDefault="00E335C9" w:rsidP="000B047C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Кудряшева Галина  Александровна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</w:rPr>
              <w:t>Лапошина Варвара, Алексеева Дарья, Соседова Екатерина, Акобян Эрик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E335C9" w:rsidRPr="009500F0" w:rsidRDefault="00E335C9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E335C9" w:rsidRPr="009500F0" w:rsidTr="000B047C">
        <w:tc>
          <w:tcPr>
            <w:tcW w:w="521" w:type="dxa"/>
            <w:shd w:val="clear" w:color="auto" w:fill="FFFFFF" w:themeFill="background1"/>
          </w:tcPr>
          <w:p w:rsidR="00E335C9" w:rsidRPr="009500F0" w:rsidRDefault="00E335C9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E335C9" w:rsidRPr="009500F0" w:rsidRDefault="00DF4521" w:rsidP="000B047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Кутузовская СОШ</w:t>
            </w:r>
            <w:r w:rsidR="00E335C9">
              <w:rPr>
                <w:rFonts w:asciiTheme="majorHAnsi" w:hAnsiTheme="majorHAnsi" w:cstheme="minorHAnsi"/>
              </w:rPr>
              <w:t>, г.о. Солнечногорск, д.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="00E335C9">
              <w:rPr>
                <w:rFonts w:asciiTheme="majorHAnsi" w:hAnsiTheme="majorHAnsi" w:cstheme="minorHAnsi"/>
              </w:rPr>
              <w:t>Брехово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E335C9" w:rsidRDefault="00E335C9" w:rsidP="000B047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Трученкова Юлия Викторовна, Учащиеся 8в класса</w:t>
            </w:r>
          </w:p>
          <w:p w:rsidR="00E335C9" w:rsidRPr="009500F0" w:rsidRDefault="00E335C9" w:rsidP="000B047C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E335C9" w:rsidRPr="009500F0" w:rsidRDefault="00E335C9" w:rsidP="000B04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lastRenderedPageBreak/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591"/>
    <w:multiLevelType w:val="hybridMultilevel"/>
    <w:tmpl w:val="A8A4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047C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53AC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3B9A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77827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4521"/>
    <w:rsid w:val="00DF7E80"/>
    <w:rsid w:val="00E029E2"/>
    <w:rsid w:val="00E10361"/>
    <w:rsid w:val="00E2123B"/>
    <w:rsid w:val="00E2150C"/>
    <w:rsid w:val="00E27CBD"/>
    <w:rsid w:val="00E30976"/>
    <w:rsid w:val="00E335C9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EF76-56E8-4F09-9D7E-B0B40D26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473</cp:revision>
  <dcterms:created xsi:type="dcterms:W3CDTF">2014-07-03T15:28:00Z</dcterms:created>
  <dcterms:modified xsi:type="dcterms:W3CDTF">2022-12-06T18:59:00Z</dcterms:modified>
</cp:coreProperties>
</file>