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0089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008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008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008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008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F280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F2805" w:rsidRPr="00EF2805">
        <w:rPr>
          <w:rFonts w:cstheme="minorHAnsi"/>
          <w:b/>
          <w:sz w:val="24"/>
          <w:szCs w:val="24"/>
        </w:rPr>
        <w:t>ТАЛАНТ. НАУКА. ИНТЕЛЛЕКТ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F2805" w:rsidRPr="00EF2805" w:rsidRDefault="00EF2805" w:rsidP="00EF28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F2805">
              <w:rPr>
                <w:rFonts w:cstheme="minorHAnsi"/>
                <w:b/>
                <w:sz w:val="24"/>
                <w:szCs w:val="24"/>
              </w:rPr>
              <w:t>Самаркандский государственный институт иностранных языков</w:t>
            </w:r>
          </w:p>
          <w:p w:rsidR="00C43C07" w:rsidRPr="00EF2805" w:rsidRDefault="00C43C07" w:rsidP="00EF280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700892" w:rsidRPr="00EF2805" w:rsidRDefault="00EF2805" w:rsidP="00EF28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Абруева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Малика</w:t>
            </w:r>
          </w:p>
          <w:p w:rsidR="00EF2805" w:rsidRPr="00EF2805" w:rsidRDefault="00EF2805" w:rsidP="00EF280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Райимова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Гульсевар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43043" w:rsidRPr="00CD56EF" w:rsidTr="00243043">
        <w:tc>
          <w:tcPr>
            <w:tcW w:w="463" w:type="dxa"/>
            <w:shd w:val="clear" w:color="auto" w:fill="FFFFFF" w:themeFill="background1"/>
          </w:tcPr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F2805" w:rsidRPr="00EF2805" w:rsidRDefault="00EF2805" w:rsidP="00EF28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F2805">
              <w:rPr>
                <w:rFonts w:cstheme="minorHAnsi"/>
                <w:b/>
                <w:sz w:val="24"/>
                <w:szCs w:val="24"/>
              </w:rPr>
              <w:t>Самаркандский государственный институт иностранных языков</w:t>
            </w:r>
          </w:p>
          <w:p w:rsidR="00243043" w:rsidRPr="00EF2805" w:rsidRDefault="00243043" w:rsidP="00EF280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243043" w:rsidRPr="00EF2805" w:rsidRDefault="00EF2805" w:rsidP="00EF28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Мамадиярова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Севара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Алимжоновна</w:t>
            </w:r>
            <w:proofErr w:type="spellEnd"/>
          </w:p>
          <w:p w:rsidR="00EF2805" w:rsidRPr="00EF2805" w:rsidRDefault="00EF2805" w:rsidP="00EF280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Шарофжонова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Мохина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Шарофжон</w:t>
            </w:r>
            <w:proofErr w:type="spellEnd"/>
            <w:r w:rsidRPr="00EF280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F2805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4F14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2805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2D564-F5D1-4097-8AC8-3E56CC78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1059</cp:revision>
  <dcterms:created xsi:type="dcterms:W3CDTF">2014-07-03T15:28:00Z</dcterms:created>
  <dcterms:modified xsi:type="dcterms:W3CDTF">2025-04-29T01:20:00Z</dcterms:modified>
</cp:coreProperties>
</file>