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7E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7E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7E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7E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7E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21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D21D4" w:rsidRPr="000D21D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D21D4" w:rsidRDefault="000D21D4" w:rsidP="000D21D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21D4">
              <w:rPr>
                <w:rFonts w:cstheme="minorHAnsi"/>
                <w:b/>
                <w:sz w:val="24"/>
                <w:szCs w:val="24"/>
              </w:rPr>
              <w:t>ОМПК г. 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D21D4" w:rsidRPr="000D21D4" w:rsidRDefault="000D21D4" w:rsidP="000D21D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D21D4">
              <w:rPr>
                <w:rFonts w:cstheme="minorHAnsi"/>
                <w:b/>
                <w:sz w:val="24"/>
                <w:szCs w:val="24"/>
              </w:rPr>
              <w:t>Успаева</w:t>
            </w:r>
            <w:proofErr w:type="spellEnd"/>
            <w:r w:rsidRPr="000D21D4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0D21D4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</w:p>
          <w:p w:rsidR="00B67466" w:rsidRPr="000D21D4" w:rsidRDefault="000D21D4" w:rsidP="000D21D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D21D4">
              <w:rPr>
                <w:rFonts w:cstheme="minorHAnsi"/>
                <w:b/>
                <w:sz w:val="24"/>
                <w:szCs w:val="24"/>
              </w:rPr>
              <w:t>Коржаева</w:t>
            </w:r>
            <w:proofErr w:type="spellEnd"/>
            <w:r w:rsidRPr="000D21D4">
              <w:rPr>
                <w:rFonts w:cstheme="minorHAnsi"/>
                <w:b/>
                <w:sz w:val="24"/>
                <w:szCs w:val="24"/>
              </w:rPr>
              <w:t xml:space="preserve"> Дарья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F7EF7" w:rsidRPr="00CD56EF" w:rsidTr="00FF7EF7">
        <w:tc>
          <w:tcPr>
            <w:tcW w:w="467" w:type="dxa"/>
            <w:shd w:val="clear" w:color="auto" w:fill="FFFFFF" w:themeFill="background1"/>
          </w:tcPr>
          <w:p w:rsidR="00FF7EF7" w:rsidRPr="00CD56EF" w:rsidRDefault="00FF7EF7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F7EF7" w:rsidRPr="00FF7EF7" w:rsidRDefault="00FF7EF7" w:rsidP="007125C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F7EF7">
              <w:rPr>
                <w:rFonts w:cstheme="minorHAnsi"/>
                <w:b/>
                <w:sz w:val="24"/>
                <w:szCs w:val="24"/>
              </w:rPr>
              <w:t>ОМПК г. 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7EF7" w:rsidRPr="00FF7EF7" w:rsidRDefault="00FF7EF7" w:rsidP="007125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F7EF7">
              <w:rPr>
                <w:rFonts w:cstheme="minorHAnsi"/>
                <w:b/>
                <w:sz w:val="24"/>
                <w:szCs w:val="24"/>
              </w:rPr>
              <w:t>Успаева</w:t>
            </w:r>
            <w:proofErr w:type="spellEnd"/>
            <w:r w:rsidRPr="00FF7EF7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FF7EF7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</w:p>
          <w:p w:rsidR="00FF7EF7" w:rsidRPr="00FF7EF7" w:rsidRDefault="00FF7EF7" w:rsidP="007125C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F7EF7">
              <w:rPr>
                <w:rFonts w:cstheme="minorHAnsi"/>
                <w:b/>
                <w:sz w:val="24"/>
                <w:szCs w:val="24"/>
              </w:rPr>
              <w:t>Реченко</w:t>
            </w:r>
            <w:proofErr w:type="spellEnd"/>
            <w:r w:rsidRPr="00FF7EF7">
              <w:rPr>
                <w:rFonts w:cstheme="minorHAnsi"/>
                <w:b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F7EF7" w:rsidRPr="00CD56EF" w:rsidRDefault="00FF7EF7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F7EF7" w:rsidRPr="00CD56EF" w:rsidRDefault="00FF7EF7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7BE0" w:rsidRPr="00CD56EF" w:rsidTr="004F7BE0">
        <w:tc>
          <w:tcPr>
            <w:tcW w:w="467" w:type="dxa"/>
            <w:shd w:val="clear" w:color="auto" w:fill="FFFFFF" w:themeFill="background1"/>
          </w:tcPr>
          <w:p w:rsidR="004F7BE0" w:rsidRPr="00CD56EF" w:rsidRDefault="004F7BE0" w:rsidP="006864A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4F7BE0" w:rsidRPr="004F7BE0" w:rsidRDefault="004F7BE0" w:rsidP="006864A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7BE0">
              <w:rPr>
                <w:rFonts w:cstheme="minorHAnsi"/>
                <w:b/>
                <w:sz w:val="24"/>
                <w:szCs w:val="24"/>
              </w:rPr>
              <w:t>Омский музыкально-педагогический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4F7BE0" w:rsidRPr="004F7BE0" w:rsidRDefault="004F7BE0" w:rsidP="006864A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F7BE0">
              <w:rPr>
                <w:rFonts w:cstheme="minorHAnsi"/>
                <w:b/>
                <w:sz w:val="24"/>
                <w:szCs w:val="24"/>
              </w:rPr>
              <w:t xml:space="preserve">Голованова Анна Леонидовна, </w:t>
            </w:r>
            <w:proofErr w:type="spellStart"/>
            <w:r w:rsidRPr="004F7BE0">
              <w:rPr>
                <w:rFonts w:cstheme="minorHAnsi"/>
                <w:b/>
                <w:sz w:val="24"/>
                <w:szCs w:val="24"/>
              </w:rPr>
              <w:t>Кребер</w:t>
            </w:r>
            <w:proofErr w:type="spellEnd"/>
            <w:r w:rsidRPr="004F7BE0">
              <w:rPr>
                <w:rFonts w:cstheme="minorHAnsi"/>
                <w:b/>
                <w:sz w:val="24"/>
                <w:szCs w:val="24"/>
              </w:rPr>
              <w:t xml:space="preserve"> Вероника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F7BE0" w:rsidRPr="00CD56EF" w:rsidRDefault="004F7BE0" w:rsidP="006864A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7BE0" w:rsidRPr="00CD56EF" w:rsidRDefault="004F7BE0" w:rsidP="006864A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703C8" w:rsidRPr="00CD56EF" w:rsidTr="00B703C8">
        <w:tc>
          <w:tcPr>
            <w:tcW w:w="467" w:type="dxa"/>
            <w:shd w:val="clear" w:color="auto" w:fill="FFFFFF" w:themeFill="background1"/>
          </w:tcPr>
          <w:p w:rsidR="00B703C8" w:rsidRPr="00CD56EF" w:rsidRDefault="00B703C8" w:rsidP="003410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B703C8" w:rsidRPr="004F7BE0" w:rsidRDefault="00B703C8" w:rsidP="003410C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7BE0">
              <w:rPr>
                <w:rFonts w:cstheme="minorHAnsi"/>
                <w:b/>
                <w:sz w:val="24"/>
                <w:szCs w:val="24"/>
              </w:rPr>
              <w:t>Омский музыкально-педагогический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B703C8" w:rsidRPr="00B703C8" w:rsidRDefault="00B703C8" w:rsidP="003410C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703C8">
              <w:rPr>
                <w:rFonts w:cstheme="minorHAnsi"/>
                <w:b/>
                <w:sz w:val="24"/>
                <w:szCs w:val="24"/>
              </w:rPr>
              <w:t xml:space="preserve">Зубко Полина Юрьевна, </w:t>
            </w:r>
            <w:proofErr w:type="spellStart"/>
            <w:r w:rsidRPr="00B703C8">
              <w:rPr>
                <w:rFonts w:cstheme="minorHAnsi"/>
                <w:b/>
                <w:sz w:val="24"/>
                <w:szCs w:val="24"/>
              </w:rPr>
              <w:t>Успаева</w:t>
            </w:r>
            <w:proofErr w:type="spellEnd"/>
            <w:r w:rsidRPr="00B703C8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B703C8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703C8" w:rsidRPr="00CD56EF" w:rsidRDefault="00B703C8" w:rsidP="003410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703C8" w:rsidRPr="00CD56EF" w:rsidRDefault="00B703C8" w:rsidP="003410C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078D" w:rsidRPr="00CD56EF" w:rsidTr="0091078D">
        <w:tc>
          <w:tcPr>
            <w:tcW w:w="467" w:type="dxa"/>
            <w:shd w:val="clear" w:color="auto" w:fill="FFFFFF" w:themeFill="background1"/>
          </w:tcPr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91078D" w:rsidRPr="0091078D" w:rsidRDefault="0091078D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Андижон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ихтисослаштирилган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санъат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мактаби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ўқитувчиси</w:t>
            </w:r>
          </w:p>
        </w:tc>
        <w:tc>
          <w:tcPr>
            <w:tcW w:w="3510" w:type="dxa"/>
            <w:shd w:val="clear" w:color="auto" w:fill="FFFFFF" w:themeFill="background1"/>
          </w:tcPr>
          <w:p w:rsidR="0091078D" w:rsidRPr="0091078D" w:rsidRDefault="0091078D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>Орипов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>Бахтиёр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>Аҳмадович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078D" w:rsidRPr="00CD56EF" w:rsidTr="0091078D">
        <w:tc>
          <w:tcPr>
            <w:tcW w:w="467" w:type="dxa"/>
            <w:shd w:val="clear" w:color="auto" w:fill="FFFFFF" w:themeFill="background1"/>
          </w:tcPr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91078D" w:rsidRPr="0091078D" w:rsidRDefault="0091078D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Андижон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Бобур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номидаги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lastRenderedPageBreak/>
              <w:t>вилоят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ахборот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</w:rPr>
              <w:t>кутубхона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91078D" w:rsidRPr="0091078D" w:rsidRDefault="0091078D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Кадирова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>Умида</w:t>
            </w:r>
            <w:proofErr w:type="spellEnd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078D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Турсуналиевна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91078D" w:rsidRPr="00CD56EF" w:rsidRDefault="0091078D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75B7" w:rsidRPr="00CD56EF" w:rsidTr="000875B7">
        <w:tc>
          <w:tcPr>
            <w:tcW w:w="467" w:type="dxa"/>
            <w:shd w:val="clear" w:color="auto" w:fill="FFFFFF" w:themeFill="background1"/>
          </w:tcPr>
          <w:p w:rsidR="000875B7" w:rsidRPr="00CD56EF" w:rsidRDefault="000875B7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610" w:type="dxa"/>
            <w:shd w:val="clear" w:color="auto" w:fill="FFFFFF" w:themeFill="background1"/>
          </w:tcPr>
          <w:p w:rsidR="000875B7" w:rsidRPr="004F7BE0" w:rsidRDefault="000875B7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7BE0">
              <w:rPr>
                <w:rFonts w:cstheme="minorHAnsi"/>
                <w:b/>
                <w:sz w:val="24"/>
                <w:szCs w:val="24"/>
              </w:rPr>
              <w:t>Омский музыкально-педагогический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0875B7" w:rsidRPr="00B703C8" w:rsidRDefault="000875B7" w:rsidP="000875B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875B7">
              <w:rPr>
                <w:rFonts w:cstheme="minorHAnsi"/>
                <w:b/>
                <w:sz w:val="24"/>
                <w:szCs w:val="24"/>
              </w:rPr>
              <w:t>Окишева</w:t>
            </w:r>
            <w:proofErr w:type="spellEnd"/>
            <w:r w:rsidRPr="000875B7">
              <w:rPr>
                <w:rFonts w:cstheme="minorHAnsi"/>
                <w:b/>
                <w:sz w:val="24"/>
                <w:szCs w:val="24"/>
              </w:rPr>
              <w:t xml:space="preserve"> Анастасия Владимировна</w:t>
            </w:r>
            <w:r w:rsidRPr="00B703C8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B703C8">
              <w:rPr>
                <w:rFonts w:cstheme="minorHAnsi"/>
                <w:b/>
                <w:sz w:val="24"/>
                <w:szCs w:val="24"/>
              </w:rPr>
              <w:t>Успаева</w:t>
            </w:r>
            <w:proofErr w:type="spellEnd"/>
            <w:r w:rsidRPr="00B703C8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B703C8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0875B7" w:rsidRPr="00CD56EF" w:rsidRDefault="000875B7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75B7" w:rsidRPr="00CD56EF" w:rsidRDefault="000875B7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E5DBC" w:rsidRPr="00CD56EF" w:rsidTr="008E5DBC">
        <w:tc>
          <w:tcPr>
            <w:tcW w:w="467" w:type="dxa"/>
            <w:shd w:val="clear" w:color="auto" w:fill="FFFFFF" w:themeFill="background1"/>
          </w:tcPr>
          <w:p w:rsidR="008E5DBC" w:rsidRPr="00CD56EF" w:rsidRDefault="008E5DBC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610" w:type="dxa"/>
            <w:shd w:val="clear" w:color="auto" w:fill="FFFFFF" w:themeFill="background1"/>
          </w:tcPr>
          <w:p w:rsidR="008E5DBC" w:rsidRPr="004F7BE0" w:rsidRDefault="008E5DBC" w:rsidP="002C2F3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7BE0">
              <w:rPr>
                <w:rFonts w:cstheme="minorHAnsi"/>
                <w:b/>
                <w:sz w:val="24"/>
                <w:szCs w:val="24"/>
              </w:rPr>
              <w:t>Омский музыкально-педагогический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BC" w:rsidRPr="008E5DBC" w:rsidRDefault="008E5DBC" w:rsidP="002C2F39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E5DBC">
              <w:rPr>
                <w:rFonts w:cs="Calibri"/>
                <w:b/>
                <w:sz w:val="24"/>
                <w:szCs w:val="24"/>
              </w:rPr>
              <w:t xml:space="preserve">Мальцева Татьяна Викторовна, </w:t>
            </w:r>
            <w:proofErr w:type="spellStart"/>
            <w:r w:rsidRPr="008E5DBC">
              <w:rPr>
                <w:rFonts w:cs="Calibri"/>
                <w:b/>
                <w:sz w:val="24"/>
                <w:szCs w:val="24"/>
              </w:rPr>
              <w:t>Дульева</w:t>
            </w:r>
            <w:proofErr w:type="spellEnd"/>
            <w:r w:rsidRPr="008E5DBC">
              <w:rPr>
                <w:rFonts w:cs="Calibri"/>
                <w:b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8E5DBC" w:rsidRPr="00CD56EF" w:rsidRDefault="008E5DBC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E5DBC" w:rsidRPr="00CD56EF" w:rsidRDefault="008E5DBC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5B7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1D4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379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4F7BE0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5B2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32C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DBC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078D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54E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03C8"/>
    <w:rsid w:val="00B73636"/>
    <w:rsid w:val="00B74749"/>
    <w:rsid w:val="00B75A2A"/>
    <w:rsid w:val="00B75DE5"/>
    <w:rsid w:val="00B77832"/>
    <w:rsid w:val="00B805F2"/>
    <w:rsid w:val="00B80F1C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6DC2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0FD5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  <w:rsid w:val="00FF7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FB9A4-CFA4-4D82-98F5-3FBEDFD4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2024-05-03T06:01:00Z</dcterms:modified>
</cp:coreProperties>
</file>