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E735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E735B" w:rsidRPr="00EE735B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E735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г. Иркутск Детский сад №126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E735B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Кривошеина Анастасия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EE735B" w:rsidRPr="009500F0" w:rsidTr="00A2127F">
        <w:tc>
          <w:tcPr>
            <w:tcW w:w="521" w:type="dxa"/>
            <w:shd w:val="clear" w:color="auto" w:fill="FFFFFF" w:themeFill="background1"/>
          </w:tcPr>
          <w:p w:rsidR="00EE735B" w:rsidRPr="009500F0" w:rsidRDefault="00A2127F" w:rsidP="008728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EE735B" w:rsidRPr="009500F0" w:rsidRDefault="00EE735B" w:rsidP="008728F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г. Иркутск Детский сад №126</w:t>
            </w:r>
          </w:p>
        </w:tc>
        <w:tc>
          <w:tcPr>
            <w:tcW w:w="3710" w:type="dxa"/>
            <w:shd w:val="clear" w:color="auto" w:fill="FFFFFF" w:themeFill="background1"/>
          </w:tcPr>
          <w:p w:rsidR="00EE735B" w:rsidRPr="009500F0" w:rsidRDefault="00EE735B" w:rsidP="008728F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Бикбаева Наталья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EE735B" w:rsidRPr="009500F0" w:rsidRDefault="00EE735B" w:rsidP="008728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EE735B" w:rsidRPr="009500F0" w:rsidTr="00A2127F">
        <w:tc>
          <w:tcPr>
            <w:tcW w:w="521" w:type="dxa"/>
            <w:shd w:val="clear" w:color="auto" w:fill="FFFFFF" w:themeFill="background1"/>
          </w:tcPr>
          <w:p w:rsidR="00EE735B" w:rsidRPr="009500F0" w:rsidRDefault="00A2127F" w:rsidP="008728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EE735B" w:rsidRPr="009500F0" w:rsidRDefault="00EE735B" w:rsidP="008728F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г. Иркутск Детский сад №126</w:t>
            </w:r>
          </w:p>
        </w:tc>
        <w:tc>
          <w:tcPr>
            <w:tcW w:w="3710" w:type="dxa"/>
            <w:shd w:val="clear" w:color="auto" w:fill="FFFFFF" w:themeFill="background1"/>
          </w:tcPr>
          <w:p w:rsidR="00EE735B" w:rsidRPr="009500F0" w:rsidRDefault="00EE735B" w:rsidP="008728F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Немчинова Екатерина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EE735B" w:rsidRPr="009500F0" w:rsidRDefault="00EE735B" w:rsidP="008728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111F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127F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A789E"/>
    <w:rsid w:val="00EB074A"/>
    <w:rsid w:val="00EB7958"/>
    <w:rsid w:val="00EC4339"/>
    <w:rsid w:val="00EC62D1"/>
    <w:rsid w:val="00EE1934"/>
    <w:rsid w:val="00EE52A5"/>
    <w:rsid w:val="00EE735B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32CC-9D8D-455B-8751-C549BE2D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2023-04-05T04:55:00Z</dcterms:modified>
</cp:coreProperties>
</file>