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8179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8179A" w:rsidRPr="00C8179A">
        <w:rPr>
          <w:rFonts w:cstheme="minorHAnsi"/>
          <w:b/>
          <w:color w:val="000000" w:themeColor="text1"/>
          <w:sz w:val="24"/>
          <w:szCs w:val="24"/>
        </w:rPr>
        <w:t>Лучшая студенческая презентация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C8179A" w:rsidRDefault="00C8179A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8179A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ГБПОУ УПК имени героя советского союза Султана </w:t>
            </w:r>
            <w:proofErr w:type="spellStart"/>
            <w:r w:rsidRPr="00C8179A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Бикеева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546F1C" w:rsidRPr="00C8179A" w:rsidRDefault="00C8179A" w:rsidP="0016490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179A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Багрова Валентина Сергеевна,</w:t>
            </w:r>
          </w:p>
          <w:p w:rsidR="00C8179A" w:rsidRPr="00C8179A" w:rsidRDefault="00C8179A" w:rsidP="0016490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8179A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Швейкина Светлана Витальевна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430E5" w:rsidRPr="00CD56EF" w:rsidTr="00F430E5">
        <w:tc>
          <w:tcPr>
            <w:tcW w:w="463" w:type="dxa"/>
            <w:shd w:val="clear" w:color="auto" w:fill="FFFFFF" w:themeFill="background1"/>
          </w:tcPr>
          <w:p w:rsidR="00F430E5" w:rsidRPr="00F430E5" w:rsidRDefault="00F430E5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430E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430E5" w:rsidRPr="00F430E5" w:rsidRDefault="00F430E5" w:rsidP="00D308B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430E5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F430E5" w:rsidRPr="00F430E5" w:rsidRDefault="00F430E5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430E5">
              <w:rPr>
                <w:rFonts w:cstheme="minorHAnsi"/>
                <w:b/>
                <w:sz w:val="24"/>
                <w:szCs w:val="24"/>
              </w:rPr>
              <w:t>Трущелева</w:t>
            </w:r>
            <w:proofErr w:type="spellEnd"/>
            <w:r w:rsidRPr="00F430E5">
              <w:rPr>
                <w:rFonts w:cstheme="minorHAnsi"/>
                <w:b/>
                <w:sz w:val="24"/>
                <w:szCs w:val="24"/>
              </w:rPr>
              <w:t xml:space="preserve"> Наталья Викторовна,</w:t>
            </w:r>
          </w:p>
          <w:p w:rsidR="00F430E5" w:rsidRDefault="00F430E5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30E5">
              <w:rPr>
                <w:rFonts w:cstheme="minorHAnsi"/>
                <w:b/>
                <w:sz w:val="24"/>
                <w:szCs w:val="24"/>
              </w:rPr>
              <w:t>Ефремов Алексей Игоревич</w:t>
            </w:r>
            <w:r w:rsidR="00953DEE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953DEE" w:rsidRPr="00953DEE" w:rsidRDefault="00953DEE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3DEE">
              <w:rPr>
                <w:rFonts w:cstheme="minorHAnsi"/>
                <w:b/>
                <w:sz w:val="24"/>
                <w:szCs w:val="24"/>
              </w:rPr>
              <w:t>Дроздов Андрей Сергеевич,</w:t>
            </w:r>
          </w:p>
          <w:p w:rsidR="00953DEE" w:rsidRPr="00953DEE" w:rsidRDefault="00953DEE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53DEE">
              <w:rPr>
                <w:rFonts w:cstheme="minorHAnsi"/>
                <w:b/>
                <w:sz w:val="24"/>
                <w:szCs w:val="24"/>
              </w:rPr>
              <w:t>Боченцева</w:t>
            </w:r>
            <w:proofErr w:type="spellEnd"/>
            <w:r w:rsidRPr="00953DEE">
              <w:rPr>
                <w:rFonts w:cstheme="minorHAnsi"/>
                <w:b/>
                <w:sz w:val="24"/>
                <w:szCs w:val="24"/>
              </w:rPr>
              <w:t xml:space="preserve"> Ксения Алексеевна,</w:t>
            </w:r>
          </w:p>
          <w:p w:rsidR="00953DEE" w:rsidRPr="00F430E5" w:rsidRDefault="00953DEE" w:rsidP="00D308B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3DEE">
              <w:rPr>
                <w:rFonts w:cstheme="minorHAnsi"/>
                <w:b/>
                <w:sz w:val="24"/>
                <w:szCs w:val="24"/>
              </w:rPr>
              <w:t>Александров Александр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F430E5" w:rsidRPr="00F430E5" w:rsidRDefault="00F430E5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430E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430E5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430E5" w:rsidRPr="00F430E5" w:rsidRDefault="00F430E5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0C5F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1CDB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6D4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3DEE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179A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30E5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3530-5A71-462C-9500-8DFF7433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137</cp:revision>
  <dcterms:created xsi:type="dcterms:W3CDTF">2025-06-29T11:04:00Z</dcterms:created>
  <dcterms:modified xsi:type="dcterms:W3CDTF">2026-02-05T07:16:00Z</dcterms:modified>
</cp:coreProperties>
</file>