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5030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5030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55030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5030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50304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5030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5030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5030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50304" w:rsidRPr="00550304">
        <w:rPr>
          <w:rFonts w:asciiTheme="minorHAnsi" w:hAnsiTheme="minorHAnsi" w:cstheme="minorHAnsi"/>
          <w:b/>
          <w:i/>
          <w:sz w:val="20"/>
          <w:szCs w:val="20"/>
          <w:u w:val="single"/>
        </w:rPr>
        <w:t>Чудеса аппликации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z w:val="20"/>
                <w:szCs w:val="20"/>
              </w:rPr>
              <w:t>ГКОУ РО Гуковская школа-интернат №12</w:t>
            </w:r>
          </w:p>
        </w:tc>
        <w:tc>
          <w:tcPr>
            <w:tcW w:w="2393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50304" w:rsidRPr="00A315A5" w:rsidRDefault="00550304" w:rsidP="00A315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Маслова Александра Геннадьевна</w:t>
            </w:r>
          </w:p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Алена Карельская</w:t>
            </w:r>
          </w:p>
        </w:tc>
        <w:tc>
          <w:tcPr>
            <w:tcW w:w="2393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50304" w:rsidRPr="00A315A5" w:rsidRDefault="00550304" w:rsidP="00A315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КГКУ «Железногорский детский дом»</w:t>
            </w:r>
          </w:p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50304" w:rsidRPr="00A315A5" w:rsidRDefault="00550304" w:rsidP="00A315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bookmarkStart w:id="0" w:name="_GoBack"/>
            <w:bookmarkEnd w:id="0"/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школа-интернат №2»</w:t>
            </w:r>
          </w:p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50304" w:rsidRPr="00A315A5" w:rsidRDefault="00550304" w:rsidP="00A315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КОГОБУ ШИ ОВЗ п. Светлополянска</w:t>
            </w:r>
          </w:p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50304" w:rsidRPr="00A315A5" w:rsidRDefault="00550304" w:rsidP="00A315A5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NewRomanPS-BoldItalicMT"/>
                <w:bCs/>
                <w:iCs/>
                <w:sz w:val="20"/>
                <w:szCs w:val="20"/>
              </w:rPr>
            </w:pPr>
            <w:r w:rsidRPr="00A315A5">
              <w:rPr>
                <w:rFonts w:asciiTheme="majorHAnsi" w:hAnsiTheme="majorHAnsi" w:cs="TimesNewRomanPS-BoldItalicMT"/>
                <w:bCs/>
                <w:iCs/>
                <w:sz w:val="20"/>
                <w:szCs w:val="20"/>
              </w:rPr>
              <w:t>МБОУ «Пушкинская школа-интернат для обучающихся с ОВЗ»</w:t>
            </w:r>
          </w:p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50304" w:rsidRPr="00A315A5" w:rsidRDefault="00550304" w:rsidP="00A315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ГОБОУ Кандалакшская КШИ</w:t>
            </w:r>
          </w:p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550304" w:rsidRPr="00A315A5" w:rsidRDefault="00550304" w:rsidP="00A315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Крылицина Лидия Ивановна</w:t>
            </w:r>
          </w:p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Женя Павлов</w:t>
            </w:r>
          </w:p>
        </w:tc>
        <w:tc>
          <w:tcPr>
            <w:tcW w:w="2393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550304" w:rsidRPr="00A315A5" w:rsidRDefault="00550304" w:rsidP="00A315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Лисовская Марина Ивановна</w:t>
            </w:r>
          </w:p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Полубоярская Ксюша</w:t>
            </w:r>
          </w:p>
        </w:tc>
        <w:tc>
          <w:tcPr>
            <w:tcW w:w="2393" w:type="dxa"/>
          </w:tcPr>
          <w:p w:rsidR="00A41A57" w:rsidRPr="00A315A5" w:rsidRDefault="00550304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A315A5" w:rsidRDefault="00A315A5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Москва</w:t>
            </w:r>
          </w:p>
        </w:tc>
        <w:tc>
          <w:tcPr>
            <w:tcW w:w="3951" w:type="dxa"/>
          </w:tcPr>
          <w:p w:rsidR="00A315A5" w:rsidRPr="00A315A5" w:rsidRDefault="00A315A5" w:rsidP="00A315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Паирели Юлия Сергеевна</w:t>
            </w:r>
          </w:p>
          <w:p w:rsidR="00A41A57" w:rsidRPr="00A315A5" w:rsidRDefault="00A315A5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Смыслов Елисей</w:t>
            </w:r>
          </w:p>
        </w:tc>
        <w:tc>
          <w:tcPr>
            <w:tcW w:w="2393" w:type="dxa"/>
          </w:tcPr>
          <w:p w:rsidR="00A41A57" w:rsidRPr="00A315A5" w:rsidRDefault="00A315A5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315A5" w:rsidRDefault="00A315A5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ГКУСО РО Мясниковский центр помощи детям</w:t>
            </w:r>
          </w:p>
        </w:tc>
        <w:tc>
          <w:tcPr>
            <w:tcW w:w="2393" w:type="dxa"/>
          </w:tcPr>
          <w:p w:rsidR="00A41A57" w:rsidRPr="00A315A5" w:rsidRDefault="00A315A5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315A5" w:rsidRPr="00A315A5" w:rsidRDefault="00A315A5" w:rsidP="00A315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315A5">
              <w:rPr>
                <w:rFonts w:asciiTheme="majorHAnsi" w:hAnsiTheme="majorHAnsi"/>
                <w:spacing w:val="-2"/>
                <w:sz w:val="20"/>
                <w:szCs w:val="20"/>
              </w:rPr>
              <w:t>КГОБУ Лесозаводская КШИ</w:t>
            </w:r>
          </w:p>
          <w:p w:rsidR="00A41A57" w:rsidRPr="00A315A5" w:rsidRDefault="00A41A57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315A5" w:rsidRDefault="00A315A5" w:rsidP="00A315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315A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152BA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2F26F0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77C28"/>
    <w:rsid w:val="00383931"/>
    <w:rsid w:val="00391BB0"/>
    <w:rsid w:val="00396161"/>
    <w:rsid w:val="00397B9C"/>
    <w:rsid w:val="003A0DE5"/>
    <w:rsid w:val="003B5D67"/>
    <w:rsid w:val="003C1BAA"/>
    <w:rsid w:val="003C47AF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3E0A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5030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17FD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6F5772"/>
    <w:rsid w:val="00700D1F"/>
    <w:rsid w:val="007042D1"/>
    <w:rsid w:val="0071563A"/>
    <w:rsid w:val="007156E2"/>
    <w:rsid w:val="00720869"/>
    <w:rsid w:val="00724948"/>
    <w:rsid w:val="007356FE"/>
    <w:rsid w:val="00736F3B"/>
    <w:rsid w:val="00750DF4"/>
    <w:rsid w:val="007513C3"/>
    <w:rsid w:val="00762F48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15B8"/>
    <w:rsid w:val="007D4245"/>
    <w:rsid w:val="007D6C54"/>
    <w:rsid w:val="007E3337"/>
    <w:rsid w:val="007F263B"/>
    <w:rsid w:val="007F415E"/>
    <w:rsid w:val="007F4454"/>
    <w:rsid w:val="008124AB"/>
    <w:rsid w:val="00813AD4"/>
    <w:rsid w:val="00833E8A"/>
    <w:rsid w:val="00836156"/>
    <w:rsid w:val="008414EB"/>
    <w:rsid w:val="00846E82"/>
    <w:rsid w:val="0087255E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3794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3708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1218C"/>
    <w:rsid w:val="00A15502"/>
    <w:rsid w:val="00A315A5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A0774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723BF"/>
    <w:rsid w:val="00B73694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24348"/>
    <w:rsid w:val="00C438EB"/>
    <w:rsid w:val="00C5674B"/>
    <w:rsid w:val="00C87008"/>
    <w:rsid w:val="00C9315F"/>
    <w:rsid w:val="00CA2E09"/>
    <w:rsid w:val="00CA5751"/>
    <w:rsid w:val="00CB6B10"/>
    <w:rsid w:val="00CD17C2"/>
    <w:rsid w:val="00CD6C60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216C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255"/>
    <w:rsid w:val="00F75F8E"/>
    <w:rsid w:val="00F76932"/>
    <w:rsid w:val="00F92F19"/>
    <w:rsid w:val="00F964CD"/>
    <w:rsid w:val="00FA5158"/>
    <w:rsid w:val="00FC1D31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13AD4"/>
  </w:style>
  <w:style w:type="paragraph" w:customStyle="1" w:styleId="normal">
    <w:name w:val="normal"/>
    <w:rsid w:val="00813AD4"/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rsid w:val="00813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3AD4"/>
  </w:style>
  <w:style w:type="character" w:customStyle="1" w:styleId="eop">
    <w:name w:val="eop"/>
    <w:basedOn w:val="a0"/>
    <w:rsid w:val="0081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EBB2-E0CE-4772-A5F1-BB664A78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123</cp:revision>
  <dcterms:created xsi:type="dcterms:W3CDTF">2016-12-03T05:02:00Z</dcterms:created>
  <dcterms:modified xsi:type="dcterms:W3CDTF">2020-02-06T09:57:00Z</dcterms:modified>
</cp:coreProperties>
</file>