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67" w:rsidRPr="00417FBD" w:rsidRDefault="00444067" w:rsidP="00FE06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Нравственно-патриотическое воспитание дошкольника</w:t>
      </w:r>
    </w:p>
    <w:p w:rsidR="00417FBD" w:rsidRDefault="00417FBD" w:rsidP="00417F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7FBD" w:rsidRPr="00417FBD" w:rsidRDefault="00417FBD" w:rsidP="00417F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17F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Зырянова Т.Н., воспитатель</w:t>
      </w:r>
    </w:p>
    <w:p w:rsidR="00417FBD" w:rsidRDefault="00417FBD" w:rsidP="00417F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17F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Музыченко Н.Н., воспитатель</w:t>
      </w:r>
    </w:p>
    <w:p w:rsidR="003713BB" w:rsidRPr="00417FBD" w:rsidRDefault="003713BB" w:rsidP="00417F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МБДОУ г. Иркутска №37</w:t>
      </w:r>
    </w:p>
    <w:p w:rsidR="00417FBD" w:rsidRPr="00417FBD" w:rsidRDefault="00417FBD" w:rsidP="00417F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36B" w:rsidRPr="008A7BBB" w:rsidRDefault="001A536B" w:rsidP="00FE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F3EC0" w:rsidRDefault="00950413" w:rsidP="00FE0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</w:t>
      </w:r>
      <w:r w:rsidR="00254BFF">
        <w:rPr>
          <w:sz w:val="28"/>
          <w:szCs w:val="28"/>
        </w:rPr>
        <w:t>-</w:t>
      </w:r>
      <w:r>
        <w:rPr>
          <w:sz w:val="28"/>
          <w:szCs w:val="28"/>
        </w:rPr>
        <w:t xml:space="preserve"> большая многонациональная страна с богатыми природными ресурсами. В каждом городе есть свои традиции и достопримечательности. </w:t>
      </w:r>
      <w:r w:rsidR="00A00122" w:rsidRPr="008A7BBB">
        <w:rPr>
          <w:sz w:val="28"/>
          <w:szCs w:val="28"/>
        </w:rPr>
        <w:t>В настоящее время в Росси</w:t>
      </w:r>
      <w:r w:rsidR="001A536B" w:rsidRPr="008A7BBB">
        <w:rPr>
          <w:sz w:val="28"/>
          <w:szCs w:val="28"/>
        </w:rPr>
        <w:t xml:space="preserve">и </w:t>
      </w:r>
      <w:r w:rsidR="00A00122" w:rsidRPr="008A7BBB">
        <w:rPr>
          <w:sz w:val="28"/>
          <w:szCs w:val="28"/>
        </w:rPr>
        <w:t>происходят</w:t>
      </w:r>
      <w:r w:rsidR="004F1FBD" w:rsidRPr="008A7BBB">
        <w:rPr>
          <w:sz w:val="28"/>
          <w:szCs w:val="28"/>
        </w:rPr>
        <w:t xml:space="preserve"> сложные изменения:</w:t>
      </w:r>
      <w:r w:rsidR="00A00122" w:rsidRPr="008A7BBB">
        <w:rPr>
          <w:sz w:val="28"/>
          <w:szCs w:val="28"/>
        </w:rPr>
        <w:t xml:space="preserve"> и во внешней политике, и непосредственно внутри государства. </w:t>
      </w:r>
      <w:r w:rsidR="00EC6C34" w:rsidRPr="008A7BBB">
        <w:rPr>
          <w:sz w:val="28"/>
          <w:szCs w:val="28"/>
        </w:rPr>
        <w:t>М</w:t>
      </w:r>
      <w:r w:rsidR="00A00122" w:rsidRPr="008A7BBB">
        <w:rPr>
          <w:sz w:val="28"/>
          <w:szCs w:val="28"/>
        </w:rPr>
        <w:t xml:space="preserve">еняется жизнь, и вместе с ней меняется </w:t>
      </w:r>
      <w:r w:rsidR="00EC6C34" w:rsidRPr="008A7BBB">
        <w:rPr>
          <w:sz w:val="28"/>
          <w:szCs w:val="28"/>
        </w:rPr>
        <w:t>мы.</w:t>
      </w:r>
      <w:r w:rsidR="004F1FBD" w:rsidRPr="008A7BBB">
        <w:rPr>
          <w:sz w:val="28"/>
          <w:szCs w:val="28"/>
        </w:rPr>
        <w:t xml:space="preserve"> </w:t>
      </w:r>
      <w:r w:rsidR="00A00122" w:rsidRPr="008A7BBB">
        <w:rPr>
          <w:sz w:val="28"/>
          <w:szCs w:val="28"/>
        </w:rPr>
        <w:t xml:space="preserve">Сегодня, благодаря многочисленным СМИ, люди получают информацию в большем размере, чем раньше и гораздо правдоподобнее, чем в былые времена. Поэтому патриотическое воспитание дошкольников на сегодняшний день является одним из приоритетных направлений в области образования. </w:t>
      </w:r>
    </w:p>
    <w:p w:rsidR="00444067" w:rsidRPr="008A7BBB" w:rsidRDefault="001664D2" w:rsidP="00FE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B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Можно ли в дошкольн</w:t>
      </w:r>
      <w:r w:rsidR="00E471BF" w:rsidRPr="008A7BB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ом возрасте говорить о патриотическом воспитании ребенка?</w:t>
      </w:r>
      <w:r w:rsidR="004F1FBD" w:rsidRPr="008A7BB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173BD" w:rsidRPr="008A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дошкольный период является фундаментом общего развития ребенка. Что будет заложено </w:t>
      </w:r>
      <w:r w:rsidR="008A46D6" w:rsidRPr="008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период, такой результат мы и получим.</w:t>
      </w:r>
    </w:p>
    <w:p w:rsidR="00E820A1" w:rsidRPr="008A7BBB" w:rsidRDefault="00E471BF" w:rsidP="00E820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BBB">
        <w:rPr>
          <w:sz w:val="28"/>
          <w:szCs w:val="28"/>
        </w:rPr>
        <w:t>Что такое патриотическое воспитание</w:t>
      </w:r>
      <w:r w:rsidR="008A7BBB" w:rsidRPr="008A7BBB">
        <w:rPr>
          <w:sz w:val="28"/>
          <w:szCs w:val="28"/>
        </w:rPr>
        <w:t xml:space="preserve"> дошкольников</w:t>
      </w:r>
      <w:r w:rsidRPr="008A7BBB">
        <w:rPr>
          <w:sz w:val="28"/>
          <w:szCs w:val="28"/>
        </w:rPr>
        <w:t xml:space="preserve">? </w:t>
      </w:r>
      <w:r w:rsidR="00987D97">
        <w:rPr>
          <w:sz w:val="28"/>
          <w:szCs w:val="28"/>
        </w:rPr>
        <w:t>Ведь э</w:t>
      </w:r>
      <w:r w:rsidR="00987D97" w:rsidRPr="008A7BBB">
        <w:rPr>
          <w:sz w:val="28"/>
          <w:szCs w:val="28"/>
        </w:rPr>
        <w:t xml:space="preserve">то основа воспитания будущего гражданина нашего общества. </w:t>
      </w:r>
      <w:r w:rsidR="00987D97">
        <w:rPr>
          <w:sz w:val="28"/>
          <w:szCs w:val="28"/>
        </w:rPr>
        <w:t xml:space="preserve">Основная цель патриотического воспитания: это воспитание патриотических чувств, любовь к Родине, гордость за свою страну. </w:t>
      </w:r>
      <w:r w:rsidR="00987D97" w:rsidRPr="008A7BBB">
        <w:rPr>
          <w:sz w:val="28"/>
          <w:szCs w:val="28"/>
        </w:rPr>
        <w:t xml:space="preserve">Чувство любви к Родине должно воспитываться не только </w:t>
      </w:r>
      <w:r w:rsidR="00987D97">
        <w:rPr>
          <w:sz w:val="28"/>
          <w:szCs w:val="28"/>
        </w:rPr>
        <w:t xml:space="preserve">с опорой </w:t>
      </w:r>
      <w:r w:rsidR="00987D97" w:rsidRPr="008A7BBB">
        <w:rPr>
          <w:sz w:val="28"/>
          <w:szCs w:val="28"/>
        </w:rPr>
        <w:t xml:space="preserve">на прошлое нашей страны, но и с </w:t>
      </w:r>
      <w:r w:rsidR="00987D97">
        <w:rPr>
          <w:sz w:val="28"/>
          <w:szCs w:val="28"/>
        </w:rPr>
        <w:t xml:space="preserve">опорой </w:t>
      </w:r>
      <w:r w:rsidR="00987D97" w:rsidRPr="008A7BBB">
        <w:rPr>
          <w:sz w:val="28"/>
          <w:szCs w:val="28"/>
        </w:rPr>
        <w:t>о настоящем и будущем России.</w:t>
      </w:r>
      <w:r w:rsidR="00987D97">
        <w:rPr>
          <w:sz w:val="28"/>
          <w:szCs w:val="28"/>
        </w:rPr>
        <w:t xml:space="preserve"> </w:t>
      </w:r>
      <w:r w:rsidR="00E820A1">
        <w:rPr>
          <w:sz w:val="28"/>
          <w:szCs w:val="28"/>
        </w:rPr>
        <w:t xml:space="preserve">А самое главное с опорой на то, что окружает ребенка с рождения. </w:t>
      </w:r>
      <w:r w:rsidRPr="008A7BBB">
        <w:rPr>
          <w:sz w:val="28"/>
          <w:szCs w:val="28"/>
        </w:rPr>
        <w:t xml:space="preserve">Это любовь к своей семье, к родному городу, к малой родине, </w:t>
      </w:r>
      <w:r w:rsidR="00E820A1">
        <w:rPr>
          <w:sz w:val="28"/>
          <w:szCs w:val="28"/>
        </w:rPr>
        <w:t>к детскому саду, а также б</w:t>
      </w:r>
      <w:r w:rsidR="004B7008" w:rsidRPr="008A7BBB">
        <w:rPr>
          <w:sz w:val="28"/>
          <w:szCs w:val="28"/>
        </w:rPr>
        <w:t xml:space="preserve">ережное отношение  </w:t>
      </w:r>
      <w:r w:rsidRPr="008A7BBB">
        <w:rPr>
          <w:sz w:val="28"/>
          <w:szCs w:val="28"/>
        </w:rPr>
        <w:t>к окружающей природе</w:t>
      </w:r>
      <w:r w:rsidR="00972928" w:rsidRPr="008A7BBB">
        <w:rPr>
          <w:sz w:val="28"/>
          <w:szCs w:val="28"/>
        </w:rPr>
        <w:t xml:space="preserve"> и ко всему живому</w:t>
      </w:r>
      <w:r w:rsidRPr="008A7BBB">
        <w:rPr>
          <w:sz w:val="28"/>
          <w:szCs w:val="28"/>
        </w:rPr>
        <w:t>.</w:t>
      </w:r>
      <w:r w:rsidR="008A7BBB" w:rsidRPr="008A7BBB">
        <w:rPr>
          <w:sz w:val="28"/>
          <w:szCs w:val="28"/>
        </w:rPr>
        <w:t xml:space="preserve"> </w:t>
      </w:r>
      <w:r w:rsidR="00E820A1">
        <w:rPr>
          <w:sz w:val="28"/>
          <w:szCs w:val="28"/>
        </w:rPr>
        <w:t xml:space="preserve">Кто детям дошкольного возраста расскажет о своем городе, о традициях и достопримечательностях его жителей? Конечно, те, кто всегда рядом – это родители, бабушки, дедушки, старшие братья, сестры и педагоги детского сада. </w:t>
      </w:r>
    </w:p>
    <w:p w:rsidR="001A536B" w:rsidRPr="008A7BBB" w:rsidRDefault="008A7BBB" w:rsidP="00FE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536B" w:rsidRPr="008A7B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адачи</w:t>
      </w:r>
      <w:r w:rsidR="003430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патриотического воспитания дошкольников</w:t>
      </w:r>
      <w:r w:rsidR="00607D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1A536B" w:rsidRPr="008A7BBB" w:rsidRDefault="001A536B" w:rsidP="00FE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приобщение дошкольников к изучению особенностей истории своей семьи, своего города, страны;</w:t>
      </w:r>
    </w:p>
    <w:p w:rsidR="001A536B" w:rsidRPr="008A7BBB" w:rsidRDefault="001A536B" w:rsidP="00FE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87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воспитание </w:t>
      </w:r>
      <w:r w:rsidRPr="008A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внимательного</w:t>
      </w:r>
      <w:r w:rsidR="00987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отношения </w:t>
      </w:r>
      <w:r w:rsidRPr="008A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родным и близким;</w:t>
      </w:r>
    </w:p>
    <w:p w:rsidR="001A536B" w:rsidRPr="008A7BBB" w:rsidRDefault="001A536B" w:rsidP="00FE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восприятие истории прошлых поколений, истории земляков;</w:t>
      </w:r>
    </w:p>
    <w:p w:rsidR="001A536B" w:rsidRPr="008A7BBB" w:rsidRDefault="001A536B" w:rsidP="00FE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патриотических чувств к «малой» и «большой» Родине.</w:t>
      </w:r>
    </w:p>
    <w:p w:rsidR="00160E80" w:rsidRPr="008A7BBB" w:rsidRDefault="00BC64DD" w:rsidP="00160E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A7BBB">
        <w:rPr>
          <w:sz w:val="28"/>
          <w:szCs w:val="28"/>
          <w:shd w:val="clear" w:color="auto" w:fill="FFFFFF"/>
        </w:rPr>
        <w:t>Данные задачи решаются</w:t>
      </w:r>
      <w:r w:rsidR="00E83519" w:rsidRPr="008A7BBB">
        <w:rPr>
          <w:sz w:val="28"/>
          <w:szCs w:val="28"/>
          <w:shd w:val="clear" w:color="auto" w:fill="FFFFFF"/>
        </w:rPr>
        <w:t xml:space="preserve"> в дошкольном учреждении </w:t>
      </w:r>
      <w:r w:rsidRPr="008A7BBB">
        <w:rPr>
          <w:sz w:val="28"/>
          <w:szCs w:val="28"/>
          <w:shd w:val="clear" w:color="auto" w:fill="FFFFFF"/>
        </w:rPr>
        <w:t>во в</w:t>
      </w:r>
      <w:r w:rsidR="004F1FBD" w:rsidRPr="008A7BBB">
        <w:rPr>
          <w:sz w:val="28"/>
          <w:szCs w:val="28"/>
          <w:shd w:val="clear" w:color="auto" w:fill="FFFFFF"/>
        </w:rPr>
        <w:t>сех видах детской деятельности</w:t>
      </w:r>
      <w:r w:rsidRPr="008A7BBB">
        <w:rPr>
          <w:sz w:val="28"/>
          <w:szCs w:val="28"/>
          <w:shd w:val="clear" w:color="auto" w:fill="FFFFFF"/>
        </w:rPr>
        <w:t xml:space="preserve">: </w:t>
      </w:r>
      <w:r w:rsidR="008A7BBB" w:rsidRPr="008A7BBB">
        <w:rPr>
          <w:sz w:val="28"/>
          <w:szCs w:val="28"/>
          <w:shd w:val="clear" w:color="auto" w:fill="FFFFFF"/>
        </w:rPr>
        <w:t>игровая, познавательно-исследовательская, изобразительная, музыкальная, восприятие художественной литературы.</w:t>
      </w:r>
      <w:r w:rsidR="004F1FBD" w:rsidRPr="008A7BBB">
        <w:rPr>
          <w:sz w:val="28"/>
          <w:szCs w:val="28"/>
          <w:shd w:val="clear" w:color="auto" w:fill="FFFFFF"/>
        </w:rPr>
        <w:t xml:space="preserve"> </w:t>
      </w:r>
      <w:r w:rsidR="00160E80" w:rsidRPr="008A7BBB">
        <w:rPr>
          <w:sz w:val="28"/>
          <w:szCs w:val="28"/>
        </w:rPr>
        <w:t xml:space="preserve">Еще до поступления в школу ребенок должен знать, в какой стране он живет, познакомиться с символами государства (гербом, гимном, флагом), знать, в каком городе, на какой улице он живет. </w:t>
      </w:r>
      <w:r w:rsidR="00160E80">
        <w:rPr>
          <w:sz w:val="28"/>
          <w:szCs w:val="28"/>
        </w:rPr>
        <w:t>Знать, к</w:t>
      </w:r>
      <w:r w:rsidR="00160E80" w:rsidRPr="008A7BBB">
        <w:rPr>
          <w:sz w:val="28"/>
          <w:szCs w:val="28"/>
        </w:rPr>
        <w:t xml:space="preserve">акие сказки придуманы русским народом, какие песни пели наши предки, в какие игры играли, какие </w:t>
      </w:r>
      <w:r w:rsidR="00160E80" w:rsidRPr="008A7BBB">
        <w:rPr>
          <w:sz w:val="28"/>
          <w:szCs w:val="28"/>
        </w:rPr>
        <w:lastRenderedPageBreak/>
        <w:t>игрушки были у детей.</w:t>
      </w:r>
      <w:r w:rsidR="00160E80" w:rsidRPr="008A7BBB">
        <w:rPr>
          <w:color w:val="FF0000"/>
          <w:sz w:val="28"/>
          <w:szCs w:val="28"/>
        </w:rPr>
        <w:t xml:space="preserve"> </w:t>
      </w:r>
      <w:r w:rsidR="00160E80" w:rsidRPr="00160E80">
        <w:rPr>
          <w:sz w:val="28"/>
          <w:szCs w:val="28"/>
        </w:rPr>
        <w:t>В дошкольном возрасте происходит знакомство дошкольников с героями нашей страны, с известными учеными.</w:t>
      </w:r>
      <w:r w:rsidR="00160E80" w:rsidRPr="008A7BBB">
        <w:rPr>
          <w:sz w:val="28"/>
          <w:szCs w:val="28"/>
        </w:rPr>
        <w:t xml:space="preserve"> С этого начинается патриотическое воспитание ребенка.</w:t>
      </w:r>
    </w:p>
    <w:p w:rsidR="008160D5" w:rsidRDefault="00D736A9" w:rsidP="00FE0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BB">
        <w:rPr>
          <w:rFonts w:ascii="Times New Roman" w:hAnsi="Times New Roman" w:cs="Times New Roman"/>
          <w:sz w:val="28"/>
          <w:szCs w:val="28"/>
        </w:rPr>
        <w:t>А как наиболее доступно донести эту информацию до ребенка</w:t>
      </w:r>
      <w:r w:rsidR="002C41F9" w:rsidRPr="008A7BBB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8160D5">
        <w:rPr>
          <w:rFonts w:ascii="Times New Roman" w:hAnsi="Times New Roman" w:cs="Times New Roman"/>
          <w:sz w:val="28"/>
          <w:szCs w:val="28"/>
        </w:rPr>
        <w:t>?</w:t>
      </w:r>
    </w:p>
    <w:p w:rsidR="008160D5" w:rsidRDefault="00D736A9" w:rsidP="00FE0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BB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4F1FBD" w:rsidRPr="008A7BBB">
        <w:rPr>
          <w:rFonts w:ascii="Times New Roman" w:hAnsi="Times New Roman" w:cs="Times New Roman"/>
          <w:sz w:val="28"/>
          <w:szCs w:val="28"/>
        </w:rPr>
        <w:t>же,</w:t>
      </w:r>
      <w:r w:rsidRPr="008A7BBB">
        <w:rPr>
          <w:rFonts w:ascii="Times New Roman" w:hAnsi="Times New Roman" w:cs="Times New Roman"/>
          <w:sz w:val="28"/>
          <w:szCs w:val="28"/>
        </w:rPr>
        <w:t xml:space="preserve"> это беседы. Беседы о Родине, </w:t>
      </w:r>
      <w:r w:rsidR="00EE73AF" w:rsidRPr="008A7BBB">
        <w:rPr>
          <w:rFonts w:ascii="Times New Roman" w:hAnsi="Times New Roman" w:cs="Times New Roman"/>
          <w:sz w:val="28"/>
          <w:szCs w:val="28"/>
        </w:rPr>
        <w:t>городе, в котором мы живем,</w:t>
      </w:r>
      <w:r w:rsidR="008A7BBB" w:rsidRPr="008A7BBB">
        <w:rPr>
          <w:rFonts w:ascii="Times New Roman" w:hAnsi="Times New Roman" w:cs="Times New Roman"/>
          <w:sz w:val="28"/>
          <w:szCs w:val="28"/>
        </w:rPr>
        <w:t xml:space="preserve"> </w:t>
      </w:r>
      <w:r w:rsidR="00FE0BEB" w:rsidRPr="008A7BBB">
        <w:rPr>
          <w:rFonts w:ascii="Times New Roman" w:hAnsi="Times New Roman" w:cs="Times New Roman"/>
          <w:sz w:val="28"/>
          <w:szCs w:val="28"/>
        </w:rPr>
        <w:t xml:space="preserve">о его истории, </w:t>
      </w:r>
      <w:r w:rsidRPr="008A7BBB">
        <w:rPr>
          <w:rFonts w:ascii="Times New Roman" w:hAnsi="Times New Roman" w:cs="Times New Roman"/>
          <w:sz w:val="28"/>
          <w:szCs w:val="28"/>
        </w:rPr>
        <w:t>о красоте природы своего края, о</w:t>
      </w:r>
      <w:r w:rsidR="001E0906" w:rsidRPr="008A7BBB">
        <w:rPr>
          <w:rFonts w:ascii="Times New Roman" w:hAnsi="Times New Roman" w:cs="Times New Roman"/>
          <w:sz w:val="28"/>
          <w:szCs w:val="28"/>
        </w:rPr>
        <w:t xml:space="preserve"> хороших людях, окружающих нас, о своей семье, её традициях.</w:t>
      </w:r>
      <w:r w:rsidR="008A7BBB" w:rsidRPr="008A7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EC" w:rsidRPr="008A7BBB" w:rsidRDefault="00D736A9" w:rsidP="00FE0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BB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на патриотические темы, </w:t>
      </w:r>
      <w:r w:rsidR="00EE73AF" w:rsidRPr="008A7BBB">
        <w:rPr>
          <w:rFonts w:ascii="Times New Roman" w:hAnsi="Times New Roman" w:cs="Times New Roman"/>
          <w:sz w:val="28"/>
          <w:szCs w:val="28"/>
        </w:rPr>
        <w:t>прослушивание и раз</w:t>
      </w:r>
      <w:r w:rsidR="004F1FBD" w:rsidRPr="008A7BBB">
        <w:rPr>
          <w:rFonts w:ascii="Times New Roman" w:hAnsi="Times New Roman" w:cs="Times New Roman"/>
          <w:sz w:val="28"/>
          <w:szCs w:val="28"/>
        </w:rPr>
        <w:t xml:space="preserve">учивание песен и стихотворений </w:t>
      </w:r>
      <w:r w:rsidR="00EE73AF" w:rsidRPr="008A7BBB">
        <w:rPr>
          <w:rFonts w:ascii="Times New Roman" w:hAnsi="Times New Roman" w:cs="Times New Roman"/>
          <w:sz w:val="28"/>
          <w:szCs w:val="28"/>
        </w:rPr>
        <w:t>по данной теме.</w:t>
      </w:r>
      <w:r w:rsidR="00925A42" w:rsidRPr="008A7BBB">
        <w:rPr>
          <w:rFonts w:ascii="Times New Roman" w:hAnsi="Times New Roman" w:cs="Times New Roman"/>
          <w:sz w:val="28"/>
          <w:szCs w:val="28"/>
        </w:rPr>
        <w:t xml:space="preserve"> </w:t>
      </w:r>
      <w:r w:rsidR="0022607E" w:rsidRPr="008A7BBB">
        <w:rPr>
          <w:rFonts w:ascii="Times New Roman" w:hAnsi="Times New Roman" w:cs="Times New Roman"/>
          <w:sz w:val="28"/>
          <w:szCs w:val="28"/>
        </w:rPr>
        <w:t>Хорошо, когда перед наступлением праздников, взрослые знакомят ребенка с историей его празднования</w:t>
      </w:r>
      <w:r w:rsidR="004F1FBD" w:rsidRPr="008A7BBB">
        <w:rPr>
          <w:rFonts w:ascii="Times New Roman" w:hAnsi="Times New Roman" w:cs="Times New Roman"/>
          <w:sz w:val="28"/>
          <w:szCs w:val="28"/>
        </w:rPr>
        <w:t>,</w:t>
      </w:r>
      <w:r w:rsidR="00D1513E" w:rsidRPr="008A7BBB">
        <w:rPr>
          <w:rFonts w:ascii="Times New Roman" w:hAnsi="Times New Roman" w:cs="Times New Roman"/>
          <w:sz w:val="28"/>
          <w:szCs w:val="28"/>
        </w:rPr>
        <w:t xml:space="preserve"> кому посвящается и как празднуется.</w:t>
      </w:r>
      <w:r w:rsidR="004F1FBD" w:rsidRPr="008A7BBB">
        <w:rPr>
          <w:rFonts w:ascii="Times New Roman" w:hAnsi="Times New Roman" w:cs="Times New Roman"/>
          <w:sz w:val="28"/>
          <w:szCs w:val="28"/>
        </w:rPr>
        <w:t xml:space="preserve"> </w:t>
      </w:r>
      <w:r w:rsidR="00E235D7" w:rsidRPr="008A7BBB">
        <w:rPr>
          <w:rFonts w:ascii="Times New Roman" w:hAnsi="Times New Roman" w:cs="Times New Roman"/>
          <w:sz w:val="28"/>
          <w:szCs w:val="28"/>
        </w:rPr>
        <w:t xml:space="preserve">Например, при подготовке празднования </w:t>
      </w:r>
      <w:r w:rsidR="00071FE5" w:rsidRPr="008A7BBB">
        <w:rPr>
          <w:rFonts w:ascii="Times New Roman" w:hAnsi="Times New Roman" w:cs="Times New Roman"/>
          <w:sz w:val="28"/>
          <w:szCs w:val="28"/>
        </w:rPr>
        <w:t>9 мая</w:t>
      </w:r>
      <w:r w:rsidR="00E235D7" w:rsidRPr="008A7BBB">
        <w:rPr>
          <w:rFonts w:ascii="Times New Roman" w:hAnsi="Times New Roman" w:cs="Times New Roman"/>
          <w:sz w:val="28"/>
          <w:szCs w:val="28"/>
        </w:rPr>
        <w:t xml:space="preserve"> можно провести акцию «Голубь мира», изготовив вместе с детьми белых бумажных голубей как символов мирной жизни. </w:t>
      </w:r>
      <w:r w:rsidR="00A57AC6" w:rsidRPr="008A7BB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235D7" w:rsidRPr="008A7BBB">
        <w:rPr>
          <w:rFonts w:ascii="Times New Roman" w:hAnsi="Times New Roman" w:cs="Times New Roman"/>
          <w:sz w:val="28"/>
          <w:szCs w:val="28"/>
        </w:rPr>
        <w:t>выучить военные песни («Катюша», «День победы» и т. п.)</w:t>
      </w:r>
      <w:r w:rsidR="004F1FBD" w:rsidRPr="008A7BBB">
        <w:rPr>
          <w:rFonts w:ascii="Times New Roman" w:hAnsi="Times New Roman" w:cs="Times New Roman"/>
          <w:sz w:val="28"/>
          <w:szCs w:val="28"/>
        </w:rPr>
        <w:t>,</w:t>
      </w:r>
      <w:r w:rsidR="00E235D7" w:rsidRPr="008A7BBB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="00A57AC6" w:rsidRPr="008A7BBB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E235D7" w:rsidRPr="008A7BBB">
        <w:rPr>
          <w:rFonts w:ascii="Times New Roman" w:hAnsi="Times New Roman" w:cs="Times New Roman"/>
          <w:sz w:val="28"/>
          <w:szCs w:val="28"/>
        </w:rPr>
        <w:t xml:space="preserve">тематики. А уже на самом празднике </w:t>
      </w:r>
      <w:r w:rsidR="007F4ACA" w:rsidRPr="008A7BBB">
        <w:rPr>
          <w:rFonts w:ascii="Times New Roman" w:hAnsi="Times New Roman" w:cs="Times New Roman"/>
          <w:sz w:val="28"/>
          <w:szCs w:val="28"/>
        </w:rPr>
        <w:t>можно ветеранам подарить голубей и рассказать стихотворение.</w:t>
      </w:r>
    </w:p>
    <w:p w:rsidR="00925A42" w:rsidRPr="008A7BBB" w:rsidRDefault="00925A42" w:rsidP="00FE0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BBB">
        <w:rPr>
          <w:sz w:val="28"/>
          <w:szCs w:val="28"/>
        </w:rPr>
        <w:t xml:space="preserve">Знакомство детей </w:t>
      </w:r>
      <w:r w:rsidR="005D4CB5" w:rsidRPr="008A7BBB">
        <w:rPr>
          <w:sz w:val="28"/>
          <w:szCs w:val="28"/>
        </w:rPr>
        <w:t>со сказками, которые передаются поколениями, несут в себе много познавательного и полезного. Сказки учат добру, дружбе, взаимопомощи, знакомят с  традициями русского народа, обычаями.</w:t>
      </w:r>
      <w:r w:rsidR="001E0906" w:rsidRPr="008A7BBB">
        <w:rPr>
          <w:sz w:val="28"/>
          <w:szCs w:val="28"/>
        </w:rPr>
        <w:t xml:space="preserve"> Из сказок мы помним, что добро побеждает зло.</w:t>
      </w:r>
    </w:p>
    <w:p w:rsidR="00EE73AF" w:rsidRPr="008A7BBB" w:rsidRDefault="00142177" w:rsidP="00FE0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BBB">
        <w:rPr>
          <w:sz w:val="28"/>
          <w:szCs w:val="28"/>
        </w:rPr>
        <w:t>Прогулки по городу.</w:t>
      </w:r>
      <w:r w:rsidR="00E53A49" w:rsidRPr="008A7BBB">
        <w:rPr>
          <w:sz w:val="28"/>
          <w:szCs w:val="28"/>
        </w:rPr>
        <w:t xml:space="preserve"> </w:t>
      </w:r>
      <w:r w:rsidR="00986F24" w:rsidRPr="008A7BBB">
        <w:rPr>
          <w:sz w:val="28"/>
          <w:szCs w:val="28"/>
        </w:rPr>
        <w:t>Знакомство детей с достопр</w:t>
      </w:r>
      <w:r w:rsidR="00E53A49" w:rsidRPr="008A7BBB">
        <w:rPr>
          <w:sz w:val="28"/>
          <w:szCs w:val="28"/>
        </w:rPr>
        <w:t>и</w:t>
      </w:r>
      <w:r w:rsidR="00EB6842" w:rsidRPr="008A7BBB">
        <w:rPr>
          <w:sz w:val="28"/>
          <w:szCs w:val="28"/>
        </w:rPr>
        <w:t xml:space="preserve">мечательностями родного города, с интересными местами. </w:t>
      </w:r>
      <w:r w:rsidR="00BD4EB3" w:rsidRPr="008A7BBB">
        <w:rPr>
          <w:sz w:val="28"/>
          <w:szCs w:val="28"/>
        </w:rPr>
        <w:t xml:space="preserve">Посещение музеев играет важную роль в развитии патриотического воспитания. </w:t>
      </w:r>
      <w:r w:rsidR="00FE0BEB" w:rsidRPr="008A7BBB">
        <w:rPr>
          <w:sz w:val="28"/>
          <w:szCs w:val="28"/>
        </w:rPr>
        <w:t>Экспонаты, картины позволяют ребенку окунуться в историю предков.</w:t>
      </w:r>
    </w:p>
    <w:p w:rsidR="0062523C" w:rsidRPr="008A7BBB" w:rsidRDefault="00FE0BEB" w:rsidP="00FE0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BBB">
        <w:rPr>
          <w:sz w:val="28"/>
          <w:szCs w:val="28"/>
        </w:rPr>
        <w:t xml:space="preserve">Так как дети быстро устают и теряют интерес </w:t>
      </w:r>
      <w:r w:rsidR="00AA47C9" w:rsidRPr="008A7BBB">
        <w:rPr>
          <w:sz w:val="28"/>
          <w:szCs w:val="28"/>
        </w:rPr>
        <w:t xml:space="preserve">к </w:t>
      </w:r>
      <w:r w:rsidR="004F1FBD" w:rsidRPr="008A7BBB">
        <w:rPr>
          <w:sz w:val="28"/>
          <w:szCs w:val="28"/>
        </w:rPr>
        <w:t xml:space="preserve">получению знаний, то </w:t>
      </w:r>
      <w:r w:rsidRPr="008A7BBB">
        <w:rPr>
          <w:sz w:val="28"/>
          <w:szCs w:val="28"/>
        </w:rPr>
        <w:t xml:space="preserve">можно </w:t>
      </w:r>
      <w:r w:rsidR="00AA47C9" w:rsidRPr="008A7BBB">
        <w:rPr>
          <w:sz w:val="28"/>
          <w:szCs w:val="28"/>
        </w:rPr>
        <w:t>по</w:t>
      </w:r>
      <w:r w:rsidRPr="008A7BBB">
        <w:rPr>
          <w:sz w:val="28"/>
          <w:szCs w:val="28"/>
        </w:rPr>
        <w:t>знаком</w:t>
      </w:r>
      <w:r w:rsidR="00AA47C9" w:rsidRPr="008A7BBB">
        <w:rPr>
          <w:sz w:val="28"/>
          <w:szCs w:val="28"/>
        </w:rPr>
        <w:t xml:space="preserve">иться </w:t>
      </w:r>
      <w:r w:rsidRPr="008A7BBB">
        <w:rPr>
          <w:sz w:val="28"/>
          <w:szCs w:val="28"/>
        </w:rPr>
        <w:t xml:space="preserve">с какой либо темой </w:t>
      </w:r>
      <w:r w:rsidR="00AA47C9" w:rsidRPr="008A7BBB">
        <w:rPr>
          <w:sz w:val="28"/>
          <w:szCs w:val="28"/>
        </w:rPr>
        <w:t>через игру. Можно отправиться в путешествие по городам и странам. Можно отправиться «спасать» природу от загрязнения. Кстати, любовь к природе – это тоже проявление патриотизма.</w:t>
      </w:r>
      <w:r w:rsidR="00244C7A" w:rsidRPr="008A7BBB">
        <w:rPr>
          <w:color w:val="1F497D" w:themeColor="text2"/>
          <w:sz w:val="28"/>
          <w:szCs w:val="28"/>
        </w:rPr>
        <w:t xml:space="preserve"> </w:t>
      </w:r>
      <w:r w:rsidR="0062523C" w:rsidRPr="008A7BBB">
        <w:rPr>
          <w:sz w:val="28"/>
          <w:szCs w:val="28"/>
        </w:rPr>
        <w:t>Забота и</w:t>
      </w:r>
      <w:r w:rsidR="0062523C" w:rsidRPr="008A7BBB">
        <w:rPr>
          <w:color w:val="1F497D" w:themeColor="text2"/>
          <w:sz w:val="28"/>
          <w:szCs w:val="28"/>
        </w:rPr>
        <w:t xml:space="preserve"> </w:t>
      </w:r>
      <w:r w:rsidR="0062523C" w:rsidRPr="008A7BBB">
        <w:rPr>
          <w:sz w:val="28"/>
          <w:szCs w:val="28"/>
        </w:rPr>
        <w:t>бережное отношение к животным, растения</w:t>
      </w:r>
      <w:r w:rsidR="008E0264" w:rsidRPr="008A7BBB">
        <w:rPr>
          <w:sz w:val="28"/>
          <w:szCs w:val="28"/>
        </w:rPr>
        <w:t>м</w:t>
      </w:r>
      <w:r w:rsidR="0062523C" w:rsidRPr="008A7BBB">
        <w:rPr>
          <w:sz w:val="28"/>
          <w:szCs w:val="28"/>
        </w:rPr>
        <w:t>, доступный труд по уходу за ними.</w:t>
      </w:r>
      <w:r w:rsidR="004F1FBD" w:rsidRPr="008A7BBB">
        <w:rPr>
          <w:sz w:val="28"/>
          <w:szCs w:val="28"/>
        </w:rPr>
        <w:t xml:space="preserve"> Прогулки в парках, в роще,</w:t>
      </w:r>
      <w:r w:rsidR="008E0264" w:rsidRPr="008A7BBB">
        <w:rPr>
          <w:sz w:val="28"/>
          <w:szCs w:val="28"/>
        </w:rPr>
        <w:t xml:space="preserve"> у реки знакомят детей с правилами бережного отношения к природе. Наблюдения позволят увидеть красоту природы, ее разнообразие, уникальность.</w:t>
      </w:r>
    </w:p>
    <w:p w:rsidR="004F1FBD" w:rsidRPr="008A7BBB" w:rsidRDefault="001E0906" w:rsidP="00FE0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BBB">
        <w:rPr>
          <w:sz w:val="28"/>
          <w:szCs w:val="28"/>
        </w:rPr>
        <w:t>Н</w:t>
      </w:r>
      <w:r w:rsidR="00FE0652">
        <w:rPr>
          <w:sz w:val="28"/>
          <w:szCs w:val="28"/>
        </w:rPr>
        <w:t>еобходимо п</w:t>
      </w:r>
      <w:r w:rsidR="001664D2" w:rsidRPr="008A7BBB">
        <w:rPr>
          <w:sz w:val="28"/>
          <w:szCs w:val="28"/>
        </w:rPr>
        <w:t>риучать детей бережно относиться к тому, что создано</w:t>
      </w:r>
      <w:r w:rsidR="004F1FBD" w:rsidRPr="008A7BBB">
        <w:rPr>
          <w:sz w:val="28"/>
          <w:szCs w:val="28"/>
        </w:rPr>
        <w:t xml:space="preserve"> руками их</w:t>
      </w:r>
      <w:r w:rsidR="001664D2" w:rsidRPr="008A7BBB">
        <w:rPr>
          <w:sz w:val="28"/>
          <w:szCs w:val="28"/>
        </w:rPr>
        <w:t xml:space="preserve"> бабуш</w:t>
      </w:r>
      <w:r w:rsidRPr="008A7BBB">
        <w:rPr>
          <w:sz w:val="28"/>
          <w:szCs w:val="28"/>
        </w:rPr>
        <w:t>ек</w:t>
      </w:r>
      <w:r w:rsidR="001664D2" w:rsidRPr="008A7BBB">
        <w:rPr>
          <w:sz w:val="28"/>
          <w:szCs w:val="28"/>
        </w:rPr>
        <w:t>, дедуш</w:t>
      </w:r>
      <w:r w:rsidRPr="008A7BBB">
        <w:rPr>
          <w:sz w:val="28"/>
          <w:szCs w:val="28"/>
        </w:rPr>
        <w:t>ек</w:t>
      </w:r>
      <w:r w:rsidR="001664D2" w:rsidRPr="008A7BBB">
        <w:rPr>
          <w:sz w:val="28"/>
          <w:szCs w:val="28"/>
        </w:rPr>
        <w:t>, мам и пап.</w:t>
      </w:r>
      <w:r w:rsidR="00D93465" w:rsidRPr="008A7BBB">
        <w:rPr>
          <w:sz w:val="28"/>
          <w:szCs w:val="28"/>
        </w:rPr>
        <w:t xml:space="preserve"> И примером в этом послужат родители.</w:t>
      </w:r>
      <w:r w:rsidR="001713C9" w:rsidRPr="008A7BBB">
        <w:rPr>
          <w:sz w:val="28"/>
          <w:szCs w:val="28"/>
        </w:rPr>
        <w:t xml:space="preserve"> Дети должны учиться уважительному отношению к старшим.</w:t>
      </w:r>
      <w:r w:rsidR="002650DD" w:rsidRPr="008A7BBB">
        <w:rPr>
          <w:sz w:val="28"/>
          <w:szCs w:val="28"/>
        </w:rPr>
        <w:t xml:space="preserve"> Знать традиции своей</w:t>
      </w:r>
      <w:r w:rsidR="004E6473" w:rsidRPr="008A7BBB">
        <w:rPr>
          <w:sz w:val="28"/>
          <w:szCs w:val="28"/>
        </w:rPr>
        <w:t xml:space="preserve"> семьи, своих близких</w:t>
      </w:r>
      <w:r w:rsidR="00DE30E7" w:rsidRPr="008A7BBB">
        <w:rPr>
          <w:sz w:val="28"/>
          <w:szCs w:val="28"/>
        </w:rPr>
        <w:t>, друзей.</w:t>
      </w:r>
      <w:r w:rsidR="004F1FBD" w:rsidRPr="008A7BBB">
        <w:rPr>
          <w:sz w:val="28"/>
          <w:szCs w:val="28"/>
        </w:rPr>
        <w:t xml:space="preserve"> Родители, бабушки и дедушки – первые близкие люди, которые помогают ребенку знакомиться с миром. </w:t>
      </w:r>
      <w:bookmarkStart w:id="0" w:name="_GoBack"/>
      <w:bookmarkEnd w:id="0"/>
    </w:p>
    <w:p w:rsidR="007847E5" w:rsidRPr="008A7BBB" w:rsidRDefault="00FE0652" w:rsidP="00FE0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Педагогам следует привлекать родителей к н</w:t>
      </w:r>
      <w:r w:rsidR="007847E5" w:rsidRPr="008A7BBB">
        <w:rPr>
          <w:sz w:val="28"/>
          <w:szCs w:val="28"/>
        </w:rPr>
        <w:t>епосредственно</w:t>
      </w:r>
      <w:r>
        <w:rPr>
          <w:sz w:val="28"/>
          <w:szCs w:val="28"/>
        </w:rPr>
        <w:t xml:space="preserve">му </w:t>
      </w:r>
      <w:r w:rsidR="007847E5" w:rsidRPr="008A7BBB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ию </w:t>
      </w:r>
      <w:r w:rsidR="00D93465" w:rsidRPr="008A7BBB">
        <w:rPr>
          <w:sz w:val="28"/>
          <w:szCs w:val="28"/>
        </w:rPr>
        <w:t xml:space="preserve">в оформлении </w:t>
      </w:r>
      <w:r>
        <w:rPr>
          <w:sz w:val="28"/>
          <w:szCs w:val="28"/>
        </w:rPr>
        <w:t xml:space="preserve">помещений </w:t>
      </w:r>
      <w:r w:rsidR="00D93465" w:rsidRPr="008A7BBB">
        <w:rPr>
          <w:sz w:val="28"/>
          <w:szCs w:val="28"/>
        </w:rPr>
        <w:t>к праздникам</w:t>
      </w:r>
      <w:r w:rsidR="004F1FBD" w:rsidRPr="008A7BBB">
        <w:rPr>
          <w:sz w:val="28"/>
          <w:szCs w:val="28"/>
        </w:rPr>
        <w:t>:</w:t>
      </w:r>
      <w:r w:rsidR="00D93465" w:rsidRPr="008A7BBB">
        <w:rPr>
          <w:sz w:val="28"/>
          <w:szCs w:val="28"/>
        </w:rPr>
        <w:t xml:space="preserve"> группы</w:t>
      </w:r>
      <w:r w:rsidR="00244C7A" w:rsidRPr="008A7BBB">
        <w:rPr>
          <w:sz w:val="28"/>
          <w:szCs w:val="28"/>
        </w:rPr>
        <w:t xml:space="preserve"> </w:t>
      </w:r>
      <w:r w:rsidR="004F1FBD" w:rsidRPr="008A7BBB">
        <w:rPr>
          <w:sz w:val="28"/>
          <w:szCs w:val="28"/>
        </w:rPr>
        <w:t xml:space="preserve">в </w:t>
      </w:r>
      <w:r w:rsidR="00244C7A" w:rsidRPr="008A7BBB">
        <w:rPr>
          <w:sz w:val="28"/>
          <w:szCs w:val="28"/>
        </w:rPr>
        <w:t xml:space="preserve">детском саду, </w:t>
      </w:r>
      <w:r>
        <w:rPr>
          <w:sz w:val="28"/>
          <w:szCs w:val="28"/>
        </w:rPr>
        <w:t xml:space="preserve">прогулочному участку. Полученный опыт переносится затем на оформление </w:t>
      </w:r>
      <w:r w:rsidR="00D93465" w:rsidRPr="008A7BBB">
        <w:rPr>
          <w:sz w:val="28"/>
          <w:szCs w:val="28"/>
        </w:rPr>
        <w:t xml:space="preserve">квартиры. </w:t>
      </w:r>
      <w:r>
        <w:rPr>
          <w:sz w:val="28"/>
          <w:szCs w:val="28"/>
        </w:rPr>
        <w:t>Совместно с детьми взрослые должны н</w:t>
      </w:r>
      <w:r w:rsidR="00D93465" w:rsidRPr="008A7BBB">
        <w:rPr>
          <w:sz w:val="28"/>
          <w:szCs w:val="28"/>
        </w:rPr>
        <w:t>аводить и поддерживать чистоту и порядок в общественных местах, на детской площадке, в детском саду, в парках.</w:t>
      </w:r>
    </w:p>
    <w:p w:rsidR="00182283" w:rsidRPr="00741359" w:rsidRDefault="00570915" w:rsidP="00741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дети воспринимали себя частью своего народа, они должны проникнуться его устоями, понять его самобытность. </w:t>
      </w:r>
      <w:r w:rsidR="005D2AA8" w:rsidRPr="008A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можно сказать, что нравственно-патриотическое воспитание дошкольников это важная часть общего воспитания молодого поколения, и </w:t>
      </w:r>
      <w:r w:rsidR="0068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мы, взрослые, </w:t>
      </w:r>
      <w:r w:rsidR="005D2AA8" w:rsidRPr="008A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способны воспитать достойного Человека</w:t>
      </w:r>
      <w:r w:rsidR="00E0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182283" w:rsidRPr="00741359" w:rsidSect="00E6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855"/>
    <w:multiLevelType w:val="multilevel"/>
    <w:tmpl w:val="325E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5F67"/>
    <w:rsid w:val="00007EC1"/>
    <w:rsid w:val="00042CDB"/>
    <w:rsid w:val="00070B97"/>
    <w:rsid w:val="00071FE5"/>
    <w:rsid w:val="000851FE"/>
    <w:rsid w:val="00127E76"/>
    <w:rsid w:val="00142177"/>
    <w:rsid w:val="00160E80"/>
    <w:rsid w:val="001664D2"/>
    <w:rsid w:val="001713C9"/>
    <w:rsid w:val="001726B3"/>
    <w:rsid w:val="00182283"/>
    <w:rsid w:val="001A536B"/>
    <w:rsid w:val="001E0906"/>
    <w:rsid w:val="001E6C27"/>
    <w:rsid w:val="00210F97"/>
    <w:rsid w:val="0022607E"/>
    <w:rsid w:val="002308FE"/>
    <w:rsid w:val="00232DEC"/>
    <w:rsid w:val="00244C7A"/>
    <w:rsid w:val="00254BFF"/>
    <w:rsid w:val="002650DD"/>
    <w:rsid w:val="00276A7E"/>
    <w:rsid w:val="002C41F9"/>
    <w:rsid w:val="00305E12"/>
    <w:rsid w:val="00334210"/>
    <w:rsid w:val="00335286"/>
    <w:rsid w:val="003430FE"/>
    <w:rsid w:val="00346D2D"/>
    <w:rsid w:val="00351353"/>
    <w:rsid w:val="003713BB"/>
    <w:rsid w:val="00417FBD"/>
    <w:rsid w:val="00444067"/>
    <w:rsid w:val="004533D2"/>
    <w:rsid w:val="00457311"/>
    <w:rsid w:val="00475094"/>
    <w:rsid w:val="004B7008"/>
    <w:rsid w:val="004E6473"/>
    <w:rsid w:val="004F1FBD"/>
    <w:rsid w:val="00563B9C"/>
    <w:rsid w:val="00570915"/>
    <w:rsid w:val="005D0E00"/>
    <w:rsid w:val="005D2AA8"/>
    <w:rsid w:val="005D4CB5"/>
    <w:rsid w:val="005F05E7"/>
    <w:rsid w:val="00607DDD"/>
    <w:rsid w:val="0062523C"/>
    <w:rsid w:val="00686441"/>
    <w:rsid w:val="006F2762"/>
    <w:rsid w:val="00741359"/>
    <w:rsid w:val="007847E5"/>
    <w:rsid w:val="007F4ACA"/>
    <w:rsid w:val="008160D5"/>
    <w:rsid w:val="00825622"/>
    <w:rsid w:val="00851AF0"/>
    <w:rsid w:val="00864ABD"/>
    <w:rsid w:val="00883590"/>
    <w:rsid w:val="008A46D6"/>
    <w:rsid w:val="008A4715"/>
    <w:rsid w:val="008A7BBB"/>
    <w:rsid w:val="008E0264"/>
    <w:rsid w:val="008F450E"/>
    <w:rsid w:val="00916128"/>
    <w:rsid w:val="00925A42"/>
    <w:rsid w:val="00927308"/>
    <w:rsid w:val="00950413"/>
    <w:rsid w:val="00950D5E"/>
    <w:rsid w:val="00964A3F"/>
    <w:rsid w:val="00972928"/>
    <w:rsid w:val="00986F24"/>
    <w:rsid w:val="00987D97"/>
    <w:rsid w:val="00A00122"/>
    <w:rsid w:val="00A340EC"/>
    <w:rsid w:val="00A46BF7"/>
    <w:rsid w:val="00A57AC6"/>
    <w:rsid w:val="00AA47C9"/>
    <w:rsid w:val="00B643CF"/>
    <w:rsid w:val="00B90D4F"/>
    <w:rsid w:val="00BC64DD"/>
    <w:rsid w:val="00BD4EB3"/>
    <w:rsid w:val="00BD78F8"/>
    <w:rsid w:val="00BF3EC0"/>
    <w:rsid w:val="00BF6BF3"/>
    <w:rsid w:val="00C11098"/>
    <w:rsid w:val="00C173BD"/>
    <w:rsid w:val="00C95F67"/>
    <w:rsid w:val="00D1513E"/>
    <w:rsid w:val="00D2690D"/>
    <w:rsid w:val="00D736A9"/>
    <w:rsid w:val="00D93465"/>
    <w:rsid w:val="00DE30E7"/>
    <w:rsid w:val="00E079D9"/>
    <w:rsid w:val="00E235D7"/>
    <w:rsid w:val="00E471BF"/>
    <w:rsid w:val="00E53A49"/>
    <w:rsid w:val="00E64C2F"/>
    <w:rsid w:val="00E820A1"/>
    <w:rsid w:val="00E83519"/>
    <w:rsid w:val="00EB6842"/>
    <w:rsid w:val="00EC6C34"/>
    <w:rsid w:val="00EE73AF"/>
    <w:rsid w:val="00F07C17"/>
    <w:rsid w:val="00F913CD"/>
    <w:rsid w:val="00FE0652"/>
    <w:rsid w:val="00FE0BEB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Лисёнок</dc:creator>
  <cp:lastModifiedBy>ДетСад37</cp:lastModifiedBy>
  <cp:revision>44</cp:revision>
  <dcterms:created xsi:type="dcterms:W3CDTF">2020-10-21T11:48:00Z</dcterms:created>
  <dcterms:modified xsi:type="dcterms:W3CDTF">2020-11-06T04:09:00Z</dcterms:modified>
</cp:coreProperties>
</file>