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44A1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44A12" w:rsidRPr="00944A12">
        <w:rPr>
          <w:rFonts w:ascii="Cambria" w:hAnsi="Cambria" w:cs="Arial"/>
          <w:b/>
          <w:sz w:val="24"/>
          <w:szCs w:val="24"/>
        </w:rPr>
        <w:t>Всероссийский конкурс для студентов СПО «Практический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8"/>
        <w:gridCol w:w="3754"/>
        <w:gridCol w:w="3183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44A12" w:rsidRDefault="00944A12" w:rsidP="00DC6A5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Московский</w:t>
            </w: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финансовый</w:t>
            </w: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</w:p>
          <w:p w:rsidR="00944A12" w:rsidRDefault="00944A12" w:rsidP="00DC6A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Финансового</w:t>
            </w: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44A12" w:rsidRDefault="00944A12" w:rsidP="00DC6A5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университета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</w:t>
            </w: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Правительстве</w:t>
            </w:r>
          </w:p>
          <w:p w:rsidR="00944A12" w:rsidRDefault="00944A12" w:rsidP="00DC6A5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Российской</w:t>
            </w:r>
          </w:p>
          <w:p w:rsidR="00B65AAB" w:rsidRPr="009500F0" w:rsidRDefault="00944A12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65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5B2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44A12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F27C9">
              <w:rPr>
                <w:rFonts w:ascii="Times New Roman" w:hAnsi="Times New Roman" w:cs="Times New Roman"/>
                <w:sz w:val="24"/>
                <w:szCs w:val="24"/>
              </w:rPr>
              <w:t>Фомина Кристина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B2F">
              <w:rPr>
                <w:rFonts w:ascii="Times New Roman" w:hAnsi="Times New Roman" w:cs="Times New Roman"/>
                <w:sz w:val="24"/>
                <w:szCs w:val="24"/>
              </w:rPr>
              <w:t>Джабраилова Валида Саидовна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4A12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07BF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C218-7F3F-49EE-B3C9-14C5725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2023-04-04T10:53:00Z</dcterms:modified>
</cp:coreProperties>
</file>