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E735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E735B" w:rsidRPr="00EE735B">
        <w:rPr>
          <w:rFonts w:ascii="Cambria" w:hAnsi="Cambria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E735B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г. Иркутск Детский сад №126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E735B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Кривошеина Анастасия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EE735B" w:rsidRPr="009500F0" w:rsidTr="00A2127F">
        <w:tc>
          <w:tcPr>
            <w:tcW w:w="521" w:type="dxa"/>
            <w:shd w:val="clear" w:color="auto" w:fill="FFFFFF" w:themeFill="background1"/>
          </w:tcPr>
          <w:p w:rsidR="00EE735B" w:rsidRPr="009500F0" w:rsidRDefault="00A2127F" w:rsidP="008728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E735B" w:rsidRPr="009500F0" w:rsidRDefault="00EE735B" w:rsidP="008728F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г. Иркутск Детский сад №126</w:t>
            </w:r>
          </w:p>
        </w:tc>
        <w:tc>
          <w:tcPr>
            <w:tcW w:w="3710" w:type="dxa"/>
            <w:shd w:val="clear" w:color="auto" w:fill="FFFFFF" w:themeFill="background1"/>
          </w:tcPr>
          <w:p w:rsidR="00EE735B" w:rsidRPr="009500F0" w:rsidRDefault="00EE735B" w:rsidP="008728F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Бикбаева Наталья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E735B" w:rsidRPr="009500F0" w:rsidRDefault="00EE735B" w:rsidP="008728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EE735B" w:rsidRPr="009500F0" w:rsidTr="00A2127F">
        <w:tc>
          <w:tcPr>
            <w:tcW w:w="521" w:type="dxa"/>
            <w:shd w:val="clear" w:color="auto" w:fill="FFFFFF" w:themeFill="background1"/>
          </w:tcPr>
          <w:p w:rsidR="00EE735B" w:rsidRPr="009500F0" w:rsidRDefault="00A2127F" w:rsidP="008728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EE735B" w:rsidRPr="009500F0" w:rsidRDefault="00EE735B" w:rsidP="008728F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г. Иркутск Детский сад №126</w:t>
            </w:r>
          </w:p>
        </w:tc>
        <w:tc>
          <w:tcPr>
            <w:tcW w:w="3710" w:type="dxa"/>
            <w:shd w:val="clear" w:color="auto" w:fill="FFFFFF" w:themeFill="background1"/>
          </w:tcPr>
          <w:p w:rsidR="00EE735B" w:rsidRPr="009500F0" w:rsidRDefault="00EE735B" w:rsidP="008728F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Немчинова Екатерина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E735B" w:rsidRPr="009500F0" w:rsidRDefault="00EE735B" w:rsidP="008728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111F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127F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A789E"/>
    <w:rsid w:val="00EB074A"/>
    <w:rsid w:val="00EB7958"/>
    <w:rsid w:val="00EC4339"/>
    <w:rsid w:val="00EC62D1"/>
    <w:rsid w:val="00EE1934"/>
    <w:rsid w:val="00EE52A5"/>
    <w:rsid w:val="00EE735B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2CC-9D8D-455B-8751-C549BE2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2023-04-05T04:55:00Z</dcterms:modified>
</cp:coreProperties>
</file>