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540F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40F6" w:rsidRPr="005540F6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540F6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МДОУ детский сад №106, Ярославская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Рыбинск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540F6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Ромашова Светлана Геннадиевна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40F6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2B96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3461-77E3-49F5-9A68-340BED71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2023-03-02T15:17:00Z</dcterms:modified>
</cp:coreProperties>
</file>