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8" w:rsidRPr="004F2714" w:rsidRDefault="007D6878" w:rsidP="007D687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2714">
        <w:rPr>
          <w:rFonts w:ascii="Times New Roman" w:hAnsi="Times New Roman"/>
          <w:b/>
          <w:bCs/>
          <w:color w:val="000000"/>
          <w:sz w:val="28"/>
          <w:szCs w:val="28"/>
        </w:rPr>
        <w:t>Реквизиты для оплаты участия в конкурсах:</w:t>
      </w:r>
    </w:p>
    <w:p w:rsidR="007D6878" w:rsidRPr="007D6878" w:rsidRDefault="007D6878" w:rsidP="007D6878">
      <w:pPr>
        <w:rPr>
          <w:rFonts w:ascii="Times New Roman" w:hAnsi="Times New Roman"/>
          <w:sz w:val="24"/>
          <w:szCs w:val="24"/>
        </w:rPr>
      </w:pPr>
      <w:r w:rsidRPr="007D6878">
        <w:rPr>
          <w:rFonts w:ascii="Times New Roman" w:hAnsi="Times New Roman"/>
          <w:sz w:val="24"/>
          <w:szCs w:val="24"/>
        </w:rPr>
        <w:t>-По квитанции в отделение Сбербанка России</w:t>
      </w:r>
      <w:proofErr w:type="gramStart"/>
      <w:r w:rsidRPr="007D6878">
        <w:rPr>
          <w:rFonts w:ascii="Times New Roman" w:hAnsi="Times New Roman"/>
          <w:sz w:val="24"/>
          <w:szCs w:val="24"/>
        </w:rPr>
        <w:t>:(</w:t>
      </w:r>
      <w:proofErr w:type="gramEnd"/>
      <w:r w:rsidRPr="007D6878">
        <w:rPr>
          <w:rFonts w:ascii="Times New Roman" w:hAnsi="Times New Roman"/>
          <w:sz w:val="24"/>
          <w:szCs w:val="24"/>
        </w:rPr>
        <w:t xml:space="preserve">предварительно заполните свои данные) </w:t>
      </w:r>
    </w:p>
    <w:p w:rsidR="007D6878" w:rsidRDefault="007D6878" w:rsidP="007D6878">
      <w:pPr>
        <w:rPr>
          <w:rFonts w:ascii="Arial" w:eastAsia="Batang" w:hAnsi="Arial" w:cs="Arial"/>
          <w:sz w:val="24"/>
          <w:szCs w:val="24"/>
        </w:rPr>
      </w:pPr>
      <w:r w:rsidRPr="007D6878">
        <w:rPr>
          <w:rFonts w:ascii="Times New Roman" w:hAnsi="Times New Roman"/>
          <w:sz w:val="24"/>
          <w:szCs w:val="24"/>
        </w:rPr>
        <w:t>Собственноручно указываете название конкурса(</w:t>
      </w:r>
      <w:proofErr w:type="spellStart"/>
      <w:r w:rsidRPr="007D6878">
        <w:rPr>
          <w:rFonts w:ascii="Times New Roman" w:hAnsi="Times New Roman"/>
          <w:sz w:val="24"/>
          <w:szCs w:val="24"/>
        </w:rPr>
        <w:t>ов</w:t>
      </w:r>
      <w:proofErr w:type="spellEnd"/>
      <w:r w:rsidRPr="007D6878">
        <w:rPr>
          <w:rFonts w:ascii="Times New Roman" w:hAnsi="Times New Roman"/>
          <w:sz w:val="24"/>
          <w:szCs w:val="24"/>
        </w:rPr>
        <w:t>) на квитанции из банка.</w:t>
      </w: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D6878" w:rsidTr="00FA532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878" w:rsidRDefault="007D6878" w:rsidP="00FA532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D6878" w:rsidRDefault="007D6878" w:rsidP="00FA5320">
            <w:pPr>
              <w:jc w:val="center"/>
            </w:pPr>
            <w:r>
              <w:t>ООО «МАГИСТР»</w:t>
            </w:r>
          </w:p>
        </w:tc>
      </w:tr>
      <w:tr w:rsidR="007D6878" w:rsidTr="00FA5320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6878" w:rsidTr="00FA5320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jc w:val="center"/>
            </w:pPr>
            <w:r>
              <w:t>40702810326000001096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7D6878" w:rsidTr="00FA5320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jc w:val="center"/>
            </w:pPr>
            <w:r>
              <w:t>30101810200000000612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6878" w:rsidTr="00FA5320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7D6878" w:rsidTr="00FA5320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D6878" w:rsidTr="00FA5320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200_______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D6878" w:rsidTr="00FA5320">
        <w:trPr>
          <w:cantSplit/>
          <w:trHeight w:val="1117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D6878" w:rsidTr="00FA5320">
        <w:trPr>
          <w:cantSplit/>
          <w:trHeight w:val="166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D6878" w:rsidTr="00FA5320">
        <w:trPr>
          <w:cantSplit/>
          <w:trHeight w:val="15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jc w:val="center"/>
            </w:pPr>
            <w:r>
              <w:t>ООО «МАГИСТР»</w:t>
            </w:r>
          </w:p>
        </w:tc>
      </w:tr>
      <w:tr w:rsidR="007D6878" w:rsidTr="00FA5320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6878" w:rsidTr="00FA5320">
        <w:trPr>
          <w:cantSplit/>
          <w:trHeight w:val="10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jc w:val="center"/>
            </w:pPr>
            <w:r>
              <w:t>40702810326000001096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Pr="00E9283D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7D6878" w:rsidTr="00FA5320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jc w:val="center"/>
            </w:pPr>
            <w:r>
              <w:t>30101810200000000612</w:t>
            </w:r>
          </w:p>
        </w:tc>
      </w:tr>
      <w:tr w:rsidR="007D6878" w:rsidTr="00FA5320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За информационные услуги для  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Pr="00E9283D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6878" w:rsidTr="00FA5320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Pr="00E9283D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7D6878" w:rsidTr="00FA5320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D6878" w:rsidTr="00FA5320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Pr="00E9283D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платежа: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__200_______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 руб.  ______ коп.   Сумма платы за услуги: 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____коп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7D6878" w:rsidTr="00FA5320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Итого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_____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коп.                 “________”________________________ 200___г.</w:t>
            </w:r>
          </w:p>
        </w:tc>
      </w:tr>
      <w:tr w:rsidR="007D6878" w:rsidTr="00FA5320">
        <w:trPr>
          <w:cantSplit/>
          <w:trHeight w:val="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6878" w:rsidRDefault="007D6878" w:rsidP="00FA53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  <w:p w:rsidR="007D6878" w:rsidRDefault="007D6878" w:rsidP="00FA5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934320" w:rsidRDefault="00934320"/>
    <w:sectPr w:rsidR="00934320" w:rsidSect="009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78"/>
    <w:rsid w:val="007D6878"/>
    <w:rsid w:val="0093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2013-12-10T17:37:00Z</dcterms:created>
  <dcterms:modified xsi:type="dcterms:W3CDTF">2013-12-10T17:38:00Z</dcterms:modified>
</cp:coreProperties>
</file>