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25" w:rsidRPr="00F728F1" w:rsidRDefault="00A55B2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16AEF" w:rsidRPr="00F728F1" w:rsidRDefault="00116AEF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Конспект непосредственной образовательной деятельности по о</w:t>
      </w:r>
      <w:r w:rsidR="00366A4A"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бразовательной области «Познавательное развитие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  <w:r w:rsidR="004C2AB8"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 элементами экспериментирования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 детьми старшей группы</w:t>
      </w:r>
      <w:r w:rsidRPr="00F728F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«Секреты Зимушки-Зимы»</w:t>
      </w:r>
    </w:p>
    <w:p w:rsidR="005D7467" w:rsidRPr="00F728F1" w:rsidRDefault="005D7467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Интеграция</w:t>
      </w:r>
      <w:r w:rsidR="00BF1C66"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образовательных областей: </w:t>
      </w:r>
      <w:r w:rsidR="00BF1C66"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познавательное, социально-коммуникативное, речевое, физичес</w:t>
      </w:r>
      <w:r w:rsidR="007F0BD3"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кое, художественно-эстетическое развитие.</w:t>
      </w:r>
    </w:p>
    <w:p w:rsidR="00BF1C66" w:rsidRPr="00F728F1" w:rsidRDefault="00BF1C66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Цель: 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Расширять представления детей о снеге, его свойствах</w:t>
      </w: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F0BD3" w:rsidRPr="00F728F1" w:rsidRDefault="00BF1C66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Задачи:</w:t>
      </w:r>
    </w:p>
    <w:p w:rsidR="00BF1C66" w:rsidRPr="00F728F1" w:rsidRDefault="00F728F1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BF1C66"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бразовательные: </w:t>
      </w:r>
      <w:r w:rsidR="00BF1C66"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продолжать знакомить детей со свойствами снега в ходе экспериментов, путем практического исследования побуждать их делать выводы.</w:t>
      </w:r>
    </w:p>
    <w:p w:rsidR="00BF1C66" w:rsidRPr="00F728F1" w:rsidRDefault="00BF1C66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Развивающие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: развивать познавательный интерес к объектам неживой природы. Развивать мыслительные процессы, речевую активность, внимание.</w:t>
      </w:r>
    </w:p>
    <w:p w:rsidR="00BF1C66" w:rsidRPr="00F728F1" w:rsidRDefault="00BF1C66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Воспитательные</w:t>
      </w:r>
      <w:proofErr w:type="gramEnd"/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воспитывать интерес к зимним природным явлениям. Вызывать радость от открытий, полученных в результате опытов. Воспитывать доброжелательное отношение во взаимодействии </w:t>
      </w:r>
      <w:proofErr w:type="gramStart"/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</w:t>
      </w:r>
      <w:proofErr w:type="gramEnd"/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сверстниками в ходе решения игровых проблемных задач</w:t>
      </w: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F0BD3" w:rsidRPr="00F728F1" w:rsidRDefault="007F0BD3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Методы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: словесные (беседа, проблемная ситуация), наглядные, практические, игровые</w:t>
      </w: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F0BD3" w:rsidRPr="00F728F1" w:rsidRDefault="007F0BD3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Приёмы: 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вопросы, пояснения, рассказ воспитателя.</w:t>
      </w:r>
    </w:p>
    <w:p w:rsidR="007F0BD3" w:rsidRPr="00F728F1" w:rsidRDefault="0049361A" w:rsidP="00A55B2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Форма орг</w:t>
      </w:r>
      <w:r w:rsidR="007F0BD3"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анизации познавательной деятельности детей – </w:t>
      </w:r>
      <w:r w:rsidR="007F0BD3"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групповая.</w:t>
      </w:r>
    </w:p>
    <w:p w:rsidR="007F0BD3" w:rsidRPr="00F728F1" w:rsidRDefault="007F0BD3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728F1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Предварительная работа: 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Беседа о признаках зимы. Наблюдения за явлениями  неживой природы (снег, снежинки). Серия познавательных рассказов воспитателя на тему «Зима»,  «Снег и лед». Разгадывание загадок о зиме, снеге, зимних явлениях.</w:t>
      </w:r>
    </w:p>
    <w:p w:rsidR="004C2AB8" w:rsidRPr="00F728F1" w:rsidRDefault="004C2AB8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C2AB8" w:rsidRPr="00F728F1" w:rsidRDefault="004C2AB8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C2AB8" w:rsidRPr="00F728F1" w:rsidRDefault="004C2AB8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C2AB8" w:rsidRPr="00F728F1" w:rsidRDefault="004C2AB8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C2AB8" w:rsidRPr="00F728F1" w:rsidRDefault="004C2AB8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E0539" w:rsidRPr="00F728F1" w:rsidRDefault="00BE0539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 НОД</w:t>
      </w:r>
    </w:p>
    <w:p w:rsidR="004C2AB8" w:rsidRPr="00F728F1" w:rsidRDefault="00BE0539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находят щенка, гладят, осматривают его, и понимают, что щенок грустный. Предполагают, почему щенок может быть грустным? (ответы детей)</w:t>
      </w:r>
    </w:p>
    <w:p w:rsidR="00BE0539" w:rsidRPr="00F728F1" w:rsidRDefault="00BE0539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B64DFA" w:rsidRPr="00F728F1" w:rsidRDefault="00D3742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Почему он такой грустный?</w:t>
      </w:r>
      <w:r w:rsidR="00BE053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64DF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Делаю вид, что щенок хочет что-то сказать на ушко. Рассказываю то, что якобы рассказал мне щенок.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Шарик хотел выйти на улицу, но испугался, на пороге лежит белый, холодный, пушистый … Лапки провалились и маленьк</w:t>
      </w:r>
      <w:r w:rsidR="0049361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ий щенок испугался.</w:t>
      </w:r>
      <w:r w:rsidR="0049361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вы счита</w:t>
      </w:r>
      <w:r w:rsidR="004C2AB8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те, что это лежит на пороге?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вы думаете, о чем мы с вами будем сегодня говорить?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Чего напугался щенок?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ему помочь, чтобы он не боялся снега?</w:t>
      </w:r>
      <w:r w:rsidR="000D0F8E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(рассказать)</w:t>
      </w:r>
    </w:p>
    <w:p w:rsidR="00B64DFA" w:rsidRPr="00F728F1" w:rsidRDefault="00B64DFA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Ответы детей.</w:t>
      </w:r>
    </w:p>
    <w:p w:rsidR="00B64DFA" w:rsidRPr="00F728F1" w:rsidRDefault="00B64DFA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  <w:r w:rsidR="00D374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Давайте покажем </w:t>
      </w:r>
      <w:r w:rsidR="00705A6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374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щенку снег и </w:t>
      </w:r>
      <w:r w:rsidR="00705A6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расскажем ему о нем, </w:t>
      </w:r>
      <w:r w:rsidR="00D374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научим его быть храбрым.</w:t>
      </w:r>
      <w:r w:rsidR="00D374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Заношу в ванночке снег в груп</w:t>
      </w:r>
      <w:r w:rsidR="0027299B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пу. — Что это?</w:t>
      </w:r>
      <w:r w:rsidR="0027299B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Какого он цвета? </w:t>
      </w:r>
      <w:r w:rsidR="00D374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какой он на ощупь?</w:t>
      </w:r>
      <w:r w:rsidR="0049361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7299B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Снег пахнет? Прозрачный или нет? Из чего он состоит?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</w:t>
      </w:r>
    </w:p>
    <w:p w:rsidR="00B64DFA" w:rsidRPr="00F728F1" w:rsidRDefault="00B64DFA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D37425" w:rsidRPr="00F728F1" w:rsidRDefault="0027299B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Возьмите в руки снег и сожмите в кулачок, вы что-то услышали? При сдавливании снег издает скрип или хруст</w:t>
      </w:r>
      <w:r w:rsidR="00994D6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705A6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Этот звук возникает при ходьбе по снегу в морозную погоду</w:t>
      </w:r>
      <w:r w:rsidR="0049361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2278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снежинки сухие</w:t>
      </w:r>
      <w:proofErr w:type="gramStart"/>
      <w:r w:rsidR="000D0F8E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94D6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994D6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когда происходит оттепель (теплая погода во время зимы, вызывающая таяние снега), то при ходьбе  снег не хрустит . Почему это происходит?</w:t>
      </w:r>
      <w:r w:rsidR="00B64DF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</w:t>
      </w:r>
      <w:r w:rsidR="000D0F8E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Основной причиной хруста снега считается </w:t>
      </w:r>
      <w:proofErr w:type="gramStart"/>
      <w:r w:rsidR="000D0F8E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ломание</w:t>
      </w:r>
      <w:proofErr w:type="gramEnd"/>
      <w:r w:rsidR="000D0F8E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лучиков снежинок.</w:t>
      </w:r>
      <w:r w:rsidR="00705A6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Делаем </w:t>
      </w:r>
      <w:r w:rsidR="00A55B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вывод для щенка </w:t>
      </w:r>
      <w:proofErr w:type="gramStart"/>
      <w:r w:rsidR="0049361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49361A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снег белый, холодный, не имеет запаха, не прозрачный, состоит из снежинок, в морозную погоду издает скрип или хруст).</w:t>
      </w:r>
    </w:p>
    <w:p w:rsidR="00845F67" w:rsidRPr="00F728F1" w:rsidRDefault="00845F67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Воспитатель: </w:t>
      </w:r>
      <w:proofErr w:type="spellStart"/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Шенок</w:t>
      </w:r>
      <w:proofErr w:type="spellEnd"/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что-то хочет сказать (делаю вид, что щенок мне что-то говорит)</w:t>
      </w:r>
    </w:p>
    <w:p w:rsidR="00D37425" w:rsidRPr="00F728F1" w:rsidRDefault="00D3742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Шарик говорит, что снег похож на молоко, он такой же белый. Можно его попробовать?</w:t>
      </w:r>
      <w:r w:rsidR="00845F67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</w:t>
      </w:r>
    </w:p>
    <w:p w:rsidR="00D37425" w:rsidRPr="00F728F1" w:rsidRDefault="00D37425" w:rsidP="00A55B25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Конечно</w:t>
      </w:r>
      <w:proofErr w:type="gramStart"/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снег нельзя кушать, он холодный и грязный.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это можно проверить</w:t>
      </w:r>
      <w:r w:rsidR="00805E51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  <w:r w:rsidR="00845F67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 Правильно, молодцы!</w:t>
      </w:r>
      <w:r w:rsidR="00805E51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Давайте поставим снег на батарею</w:t>
      </w:r>
      <w:r w:rsidR="00A55B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посмотрим, ч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 с ним произойдет в теплой комнате? А пока я вам хочу рассказать</w:t>
      </w:r>
      <w:r w:rsidR="00A55B2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зимнюю историю</w:t>
      </w:r>
      <w:r w:rsidR="00845F67" w:rsidRPr="00F728F1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(садимся на стульчики)</w:t>
      </w:r>
    </w:p>
    <w:p w:rsidR="00845F67" w:rsidRPr="00F728F1" w:rsidRDefault="00845F67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Рассказ воспитателя</w:t>
      </w:r>
      <w:r w:rsidR="00A55B25"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 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(сопровождается наглядностями)</w:t>
      </w:r>
    </w:p>
    <w:p w:rsidR="00D37425" w:rsidRPr="00F728F1" w:rsidRDefault="00845F67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Маленькая капелька воды жила на небе, в пушистом белом о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блаке.</w:t>
      </w:r>
    </w:p>
    <w:p w:rsidR="00D37425" w:rsidRPr="00F728F1" w:rsidRDefault="00845F67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Белое о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блако проплывало по небу.</w:t>
      </w:r>
    </w:p>
    <w:p w:rsidR="00D37425" w:rsidRPr="00F728F1" w:rsidRDefault="00845F67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Однажды на пути белого облака встретился холодный ветер. Подул он на Маленькую водяную к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апельку своим холодным воздухом.</w:t>
      </w:r>
    </w:p>
    <w:p w:rsidR="00D37425" w:rsidRPr="00F728F1" w:rsidRDefault="00845F67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Холодно стало маленькой водяной к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апельке</w:t>
      </w:r>
      <w:r w:rsidR="00D37425"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="00D37425" w:rsidRPr="00F728F1">
        <w:rPr>
          <w:color w:val="0D0D0D" w:themeColor="text1" w:themeTint="F2"/>
          <w:sz w:val="28"/>
          <w:szCs w:val="28"/>
        </w:rPr>
        <w:t>(дети, вслед за воспитателем, ежатся — Капельке холодно.)</w:t>
      </w:r>
    </w:p>
    <w:p w:rsidR="00D37425" w:rsidRPr="00F728F1" w:rsidRDefault="00845F67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Поплыло б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елое облако 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дальше. А навстречу ему — </w:t>
      </w:r>
      <w:proofErr w:type="spellStart"/>
      <w:proofErr w:type="gramStart"/>
      <w:r w:rsidRPr="00F728F1">
        <w:rPr>
          <w:rStyle w:val="a4"/>
          <w:b w:val="0"/>
          <w:color w:val="0D0D0D" w:themeColor="text1" w:themeTint="F2"/>
          <w:sz w:val="28"/>
          <w:szCs w:val="28"/>
        </w:rPr>
        <w:t>Мороз-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Морозило</w:t>
      </w:r>
      <w:proofErr w:type="spellEnd"/>
      <w:proofErr w:type="gramEnd"/>
      <w:r w:rsidR="00D37425" w:rsidRPr="00F728F1">
        <w:rPr>
          <w:b/>
          <w:color w:val="0D0D0D" w:themeColor="text1" w:themeTint="F2"/>
          <w:sz w:val="28"/>
          <w:szCs w:val="28"/>
        </w:rPr>
        <w:t>.</w:t>
      </w:r>
      <w:r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Напустил он на маленькую водяную к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апельку мороз, подул холодным</w:t>
      </w:r>
    </w:p>
    <w:p w:rsidR="00D37425" w:rsidRPr="00F728F1" w:rsidRDefault="00D37425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воздухом</w:t>
      </w:r>
      <w:r w:rsidR="0049361A" w:rsidRPr="00F728F1">
        <w:rPr>
          <w:color w:val="0D0D0D" w:themeColor="text1" w:themeTint="F2"/>
          <w:sz w:val="28"/>
          <w:szCs w:val="28"/>
        </w:rPr>
        <w:t xml:space="preserve"> (воспитатель </w:t>
      </w:r>
      <w:r w:rsidR="00845F67" w:rsidRPr="00F728F1">
        <w:rPr>
          <w:color w:val="0D0D0D" w:themeColor="text1" w:themeTint="F2"/>
          <w:sz w:val="28"/>
          <w:szCs w:val="28"/>
        </w:rPr>
        <w:t xml:space="preserve"> дует на облако и капельку)</w:t>
      </w:r>
    </w:p>
    <w:p w:rsidR="00D37425" w:rsidRPr="00F728F1" w:rsidRDefault="00845F67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Совсем замерзла маленькая водяная к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апелька</w:t>
      </w:r>
      <w:proofErr w:type="gramStart"/>
      <w:r w:rsidR="00D37425" w:rsidRPr="00F728F1">
        <w:rPr>
          <w:b/>
          <w:color w:val="0D0D0D" w:themeColor="text1" w:themeTint="F2"/>
          <w:sz w:val="28"/>
          <w:szCs w:val="28"/>
        </w:rPr>
        <w:t>.</w:t>
      </w:r>
      <w:proofErr w:type="gramEnd"/>
      <w:r w:rsidR="00A55B25"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="00D37425" w:rsidRPr="00F728F1">
        <w:rPr>
          <w:color w:val="0D0D0D" w:themeColor="text1" w:themeTint="F2"/>
          <w:sz w:val="28"/>
          <w:szCs w:val="28"/>
        </w:rPr>
        <w:t xml:space="preserve"> (</w:t>
      </w:r>
      <w:proofErr w:type="gramStart"/>
      <w:r w:rsidR="00D37425" w:rsidRPr="00F728F1">
        <w:rPr>
          <w:color w:val="0D0D0D" w:themeColor="text1" w:themeTint="F2"/>
          <w:sz w:val="28"/>
          <w:szCs w:val="28"/>
        </w:rPr>
        <w:t>д</w:t>
      </w:r>
      <w:proofErr w:type="gramEnd"/>
      <w:r w:rsidR="00D37425" w:rsidRPr="00F728F1">
        <w:rPr>
          <w:color w:val="0D0D0D" w:themeColor="text1" w:themeTint="F2"/>
          <w:sz w:val="28"/>
          <w:szCs w:val="28"/>
        </w:rPr>
        <w:t xml:space="preserve">ети, вслед за </w:t>
      </w:r>
      <w:r w:rsidRPr="00F728F1">
        <w:rPr>
          <w:color w:val="0D0D0D" w:themeColor="text1" w:themeTint="F2"/>
          <w:sz w:val="28"/>
          <w:szCs w:val="28"/>
        </w:rPr>
        <w:t xml:space="preserve">воспитателем </w:t>
      </w:r>
      <w:r w:rsidR="00D37425" w:rsidRPr="00F728F1">
        <w:rPr>
          <w:color w:val="0D0D0D" w:themeColor="text1" w:themeTint="F2"/>
          <w:sz w:val="28"/>
          <w:szCs w:val="28"/>
        </w:rPr>
        <w:t>ежатся, дрожат, пе</w:t>
      </w:r>
      <w:r w:rsidRPr="00F728F1">
        <w:rPr>
          <w:color w:val="0D0D0D" w:themeColor="text1" w:themeTint="F2"/>
          <w:sz w:val="28"/>
          <w:szCs w:val="28"/>
        </w:rPr>
        <w:t>редавая через движение то, что к</w:t>
      </w:r>
      <w:r w:rsidR="00D37425" w:rsidRPr="00F728F1">
        <w:rPr>
          <w:color w:val="0D0D0D" w:themeColor="text1" w:themeTint="F2"/>
          <w:sz w:val="28"/>
          <w:szCs w:val="28"/>
        </w:rPr>
        <w:t>апельке очень холодно).</w:t>
      </w:r>
    </w:p>
    <w:p w:rsidR="0049361A" w:rsidRPr="00F728F1" w:rsidRDefault="00845F67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И превратилась маленькая капелька воды в маленькую пушистую с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нежинку</w:t>
      </w:r>
      <w:r w:rsidR="00D37425" w:rsidRPr="00F728F1">
        <w:rPr>
          <w:color w:val="0D0D0D" w:themeColor="text1" w:themeTint="F2"/>
          <w:sz w:val="28"/>
          <w:szCs w:val="28"/>
        </w:rPr>
        <w:t xml:space="preserve"> (капелька заменяется снежинкой).</w:t>
      </w:r>
    </w:p>
    <w:p w:rsidR="00D37425" w:rsidRPr="00F728F1" w:rsidRDefault="00845F67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Но в белом облаке жили и другие к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апельки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. Увидели эти к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апельки, в какую красивую снежинку превратилась их</w:t>
      </w:r>
      <w:r w:rsidR="0049361A"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подружка, и тоже захотели стать снежинками. Как вы думаете, в какое время года это возможно?</w:t>
      </w:r>
      <w:r w:rsidR="00D37425" w:rsidRPr="00F728F1">
        <w:rPr>
          <w:color w:val="0D0D0D" w:themeColor="text1" w:themeTint="F2"/>
          <w:sz w:val="28"/>
          <w:szCs w:val="28"/>
        </w:rPr>
        <w:t xml:space="preserve"> (Рассуждения детей.)</w:t>
      </w:r>
      <w:r w:rsidR="008B2BA6" w:rsidRPr="00F728F1">
        <w:rPr>
          <w:color w:val="0D0D0D" w:themeColor="text1" w:themeTint="F2"/>
          <w:sz w:val="28"/>
          <w:szCs w:val="28"/>
        </w:rPr>
        <w:t xml:space="preserve"> Снежинки собираются в тучки, и когда их становится </w:t>
      </w:r>
      <w:proofErr w:type="gramStart"/>
      <w:r w:rsidR="008B2BA6" w:rsidRPr="00F728F1">
        <w:rPr>
          <w:color w:val="0D0D0D" w:themeColor="text1" w:themeTint="F2"/>
          <w:sz w:val="28"/>
          <w:szCs w:val="28"/>
        </w:rPr>
        <w:t>очень много</w:t>
      </w:r>
      <w:proofErr w:type="gramEnd"/>
      <w:r w:rsidR="008B2BA6" w:rsidRPr="00F728F1">
        <w:rPr>
          <w:color w:val="0D0D0D" w:themeColor="text1" w:themeTint="F2"/>
          <w:sz w:val="28"/>
          <w:szCs w:val="28"/>
        </w:rPr>
        <w:t>, им тесно, они падают на землю, и тогда на земле идет снег. Как называется это явление?</w:t>
      </w:r>
      <w:r w:rsidR="00805E51" w:rsidRPr="00F728F1">
        <w:rPr>
          <w:color w:val="0D0D0D" w:themeColor="text1" w:themeTint="F2"/>
          <w:sz w:val="28"/>
          <w:szCs w:val="28"/>
        </w:rPr>
        <w:t xml:space="preserve"> (снегопад)</w:t>
      </w:r>
    </w:p>
    <w:p w:rsidR="00D37425" w:rsidRPr="00F728F1" w:rsidRDefault="00D37425" w:rsidP="00A55B25">
      <w:pPr>
        <w:pStyle w:val="a3"/>
        <w:rPr>
          <w:color w:val="0D0D0D" w:themeColor="text1" w:themeTint="F2"/>
          <w:sz w:val="28"/>
          <w:szCs w:val="28"/>
        </w:rPr>
      </w:pPr>
      <w:proofErr w:type="spellStart"/>
      <w:r w:rsidRPr="00F728F1">
        <w:rPr>
          <w:rStyle w:val="a4"/>
          <w:color w:val="0D0D0D" w:themeColor="text1" w:themeTint="F2"/>
          <w:sz w:val="28"/>
          <w:szCs w:val="28"/>
        </w:rPr>
        <w:t>Психогимнастика</w:t>
      </w:r>
      <w:proofErr w:type="spellEnd"/>
      <w:r w:rsidRPr="00F728F1">
        <w:rPr>
          <w:rStyle w:val="a4"/>
          <w:color w:val="0D0D0D" w:themeColor="text1" w:themeTint="F2"/>
          <w:sz w:val="28"/>
          <w:szCs w:val="28"/>
        </w:rPr>
        <w:t xml:space="preserve"> «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Настроение снежинок»</w:t>
      </w:r>
    </w:p>
    <w:p w:rsidR="00D37425" w:rsidRPr="00F728F1" w:rsidRDefault="00D37425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color w:val="0D0D0D" w:themeColor="text1" w:themeTint="F2"/>
          <w:sz w:val="28"/>
          <w:szCs w:val="28"/>
        </w:rPr>
        <w:t>— У каждой снежинки свое настроение</w:t>
      </w:r>
      <w:proofErr w:type="gramStart"/>
      <w:r w:rsidR="00A55B25" w:rsidRPr="00F728F1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="00A55B25" w:rsidRPr="00F728F1">
        <w:rPr>
          <w:color w:val="0D0D0D" w:themeColor="text1" w:themeTint="F2"/>
          <w:sz w:val="28"/>
          <w:szCs w:val="28"/>
        </w:rPr>
        <w:t xml:space="preserve"> </w:t>
      </w:r>
      <w:r w:rsidR="004659DE" w:rsidRPr="00F728F1">
        <w:rPr>
          <w:color w:val="0D0D0D" w:themeColor="text1" w:themeTint="F2"/>
          <w:sz w:val="28"/>
          <w:szCs w:val="28"/>
        </w:rPr>
        <w:t xml:space="preserve"> если снежинки падают медленно, то можно сказать, что они кружатся в  вальсе, тогда они радостные и счастливые, а если идет сильный снег, дует порывистый ветер как называется это явление? </w:t>
      </w:r>
      <w:r w:rsidR="00805E51" w:rsidRPr="00F728F1">
        <w:rPr>
          <w:color w:val="0D0D0D" w:themeColor="text1" w:themeTint="F2"/>
          <w:sz w:val="28"/>
          <w:szCs w:val="28"/>
        </w:rPr>
        <w:t xml:space="preserve"> (вьюга, метель) </w:t>
      </w:r>
      <w:r w:rsidR="004659DE" w:rsidRPr="00F728F1">
        <w:rPr>
          <w:color w:val="0D0D0D" w:themeColor="text1" w:themeTint="F2"/>
          <w:sz w:val="28"/>
          <w:szCs w:val="28"/>
        </w:rPr>
        <w:t>Можно сказать, что снежинки в плохом настроении, они</w:t>
      </w:r>
      <w:r w:rsidR="00A55B25" w:rsidRPr="00F728F1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A55B25" w:rsidRPr="00F728F1">
        <w:rPr>
          <w:color w:val="0D0D0D" w:themeColor="text1" w:themeTint="F2"/>
          <w:sz w:val="28"/>
          <w:szCs w:val="28"/>
        </w:rPr>
        <w:t>рассержаны</w:t>
      </w:r>
      <w:proofErr w:type="spellEnd"/>
      <w:r w:rsidR="00A55B25" w:rsidRPr="00F728F1">
        <w:rPr>
          <w:color w:val="0D0D0D" w:themeColor="text1" w:themeTint="F2"/>
          <w:sz w:val="28"/>
          <w:szCs w:val="28"/>
        </w:rPr>
        <w:t>.</w:t>
      </w:r>
    </w:p>
    <w:p w:rsidR="00D37425" w:rsidRPr="00F728F1" w:rsidRDefault="00D37425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color w:val="0D0D0D" w:themeColor="text1" w:themeTint="F2"/>
          <w:sz w:val="28"/>
          <w:szCs w:val="28"/>
        </w:rPr>
        <w:t>Покажите</w:t>
      </w:r>
      <w:r w:rsidR="00A55B25" w:rsidRPr="00F728F1">
        <w:rPr>
          <w:color w:val="0D0D0D" w:themeColor="text1" w:themeTint="F2"/>
          <w:sz w:val="28"/>
          <w:szCs w:val="28"/>
        </w:rPr>
        <w:t xml:space="preserve"> мне</w:t>
      </w:r>
      <w:r w:rsidR="004659DE" w:rsidRPr="00F728F1">
        <w:rPr>
          <w:color w:val="0D0D0D" w:themeColor="text1" w:themeTint="F2"/>
          <w:sz w:val="28"/>
          <w:szCs w:val="28"/>
        </w:rPr>
        <w:t xml:space="preserve"> свое настроение.</w:t>
      </w:r>
    </w:p>
    <w:p w:rsidR="00D37425" w:rsidRPr="00F728F1" w:rsidRDefault="00D37425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rStyle w:val="a4"/>
          <w:color w:val="0D0D0D" w:themeColor="text1" w:themeTint="F2"/>
          <w:sz w:val="28"/>
          <w:szCs w:val="28"/>
        </w:rPr>
        <w:t xml:space="preserve">Игра 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«Метель»</w:t>
      </w:r>
    </w:p>
    <w:p w:rsidR="00D37425" w:rsidRPr="00F728F1" w:rsidRDefault="00845F67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lastRenderedPageBreak/>
        <w:t>Собрались все снежинки вместе в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 большом прозрачном домике,</w:t>
      </w:r>
    </w:p>
    <w:p w:rsidR="00D37425" w:rsidRPr="00F728F1" w:rsidRDefault="00D37425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чтобы отдохнуть</w:t>
      </w:r>
      <w:proofErr w:type="gramStart"/>
      <w:r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="00845F67" w:rsidRPr="00F728F1">
        <w:rPr>
          <w:b/>
          <w:color w:val="0D0D0D" w:themeColor="text1" w:themeTint="F2"/>
          <w:sz w:val="28"/>
          <w:szCs w:val="28"/>
        </w:rPr>
        <w:t>.</w:t>
      </w:r>
      <w:proofErr w:type="gramEnd"/>
      <w:r w:rsidR="00845F67"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="00845F67" w:rsidRPr="00F728F1">
        <w:rPr>
          <w:rStyle w:val="a4"/>
          <w:b w:val="0"/>
          <w:color w:val="0D0D0D" w:themeColor="text1" w:themeTint="F2"/>
          <w:sz w:val="28"/>
          <w:szCs w:val="28"/>
        </w:rPr>
        <w:t>Но тут холодный северный в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етер и </w:t>
      </w:r>
      <w:proofErr w:type="spellStart"/>
      <w:r w:rsidRPr="00F728F1">
        <w:rPr>
          <w:rStyle w:val="a4"/>
          <w:b w:val="0"/>
          <w:color w:val="0D0D0D" w:themeColor="text1" w:themeTint="F2"/>
          <w:sz w:val="28"/>
          <w:szCs w:val="28"/>
        </w:rPr>
        <w:t>Мороз-Морозило</w:t>
      </w:r>
      <w:proofErr w:type="spellEnd"/>
      <w:r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 к ним в гости</w:t>
      </w:r>
      <w:r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пожаловали </w:t>
      </w:r>
      <w:r w:rsidR="00EF0CD5" w:rsidRPr="00F728F1">
        <w:rPr>
          <w:rStyle w:val="a4"/>
          <w:b w:val="0"/>
          <w:color w:val="0D0D0D" w:themeColor="text1" w:themeTint="F2"/>
          <w:sz w:val="28"/>
          <w:szCs w:val="28"/>
        </w:rPr>
        <w:t>.И устроили они в домике с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нежинок очень сильную</w:t>
      </w:r>
      <w:r w:rsidR="000D2439"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 метель</w:t>
      </w:r>
      <w:r w:rsidR="00EF0CD5" w:rsidRPr="00F728F1">
        <w:rPr>
          <w:b/>
          <w:color w:val="0D0D0D" w:themeColor="text1" w:themeTint="F2"/>
          <w:sz w:val="28"/>
          <w:szCs w:val="28"/>
        </w:rPr>
        <w:t xml:space="preserve">. </w:t>
      </w:r>
      <w:r w:rsidRPr="00F728F1">
        <w:rPr>
          <w:b/>
          <w:color w:val="0D0D0D" w:themeColor="text1" w:themeTint="F2"/>
          <w:sz w:val="28"/>
          <w:szCs w:val="28"/>
        </w:rPr>
        <w:t xml:space="preserve"> </w:t>
      </w:r>
      <w:r w:rsidR="00A55B25" w:rsidRPr="00F728F1">
        <w:rPr>
          <w:rStyle w:val="a4"/>
          <w:b w:val="0"/>
          <w:color w:val="0D0D0D" w:themeColor="text1" w:themeTint="F2"/>
          <w:sz w:val="28"/>
          <w:szCs w:val="28"/>
        </w:rPr>
        <w:t>Когда прекратится м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етель?</w:t>
      </w:r>
      <w:r w:rsidRPr="00F728F1">
        <w:rPr>
          <w:color w:val="0D0D0D" w:themeColor="text1" w:themeTint="F2"/>
          <w:sz w:val="28"/>
          <w:szCs w:val="28"/>
        </w:rPr>
        <w:t xml:space="preserve"> (рассуждения детей).</w:t>
      </w:r>
    </w:p>
    <w:p w:rsidR="00D37425" w:rsidRPr="00F728F1" w:rsidRDefault="00D37425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color w:val="0D0D0D" w:themeColor="text1" w:themeTint="F2"/>
          <w:sz w:val="28"/>
          <w:szCs w:val="28"/>
        </w:rPr>
        <w:t>Воспитатель постепенно уменьшает силу выдоха, «Метель» в банке стихает</w:t>
      </w:r>
    </w:p>
    <w:p w:rsidR="00D37425" w:rsidRPr="00F728F1" w:rsidRDefault="00D37425" w:rsidP="00A55B25">
      <w:pPr>
        <w:pStyle w:val="a3"/>
        <w:rPr>
          <w:color w:val="0D0D0D" w:themeColor="text1" w:themeTint="F2"/>
          <w:sz w:val="28"/>
          <w:szCs w:val="28"/>
        </w:rPr>
      </w:pPr>
      <w:r w:rsidRPr="00F728F1">
        <w:rPr>
          <w:color w:val="0D0D0D" w:themeColor="text1" w:themeTint="F2"/>
          <w:sz w:val="28"/>
          <w:szCs w:val="28"/>
        </w:rPr>
        <w:t>и прекращается совсем</w:t>
      </w:r>
      <w:proofErr w:type="gramStart"/>
      <w:r w:rsidR="00E67B24" w:rsidRPr="00F728F1">
        <w:rPr>
          <w:color w:val="0D0D0D" w:themeColor="text1" w:themeTint="F2"/>
          <w:sz w:val="28"/>
          <w:szCs w:val="28"/>
        </w:rPr>
        <w:t xml:space="preserve"> </w:t>
      </w:r>
      <w:r w:rsidRPr="00F728F1">
        <w:rPr>
          <w:color w:val="0D0D0D" w:themeColor="text1" w:themeTint="F2"/>
          <w:sz w:val="28"/>
          <w:szCs w:val="28"/>
        </w:rPr>
        <w:t>.</w:t>
      </w:r>
      <w:proofErr w:type="gramEnd"/>
      <w:r w:rsidR="00EF0CD5" w:rsidRPr="00F728F1">
        <w:rPr>
          <w:color w:val="0D0D0D" w:themeColor="text1" w:themeTint="F2"/>
          <w:sz w:val="28"/>
          <w:szCs w:val="28"/>
        </w:rPr>
        <w:t xml:space="preserve"> Подвожу детей к выводу, что</w:t>
      </w:r>
    </w:p>
    <w:p w:rsidR="00D37425" w:rsidRPr="00F728F1" w:rsidRDefault="00EF0CD5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оказывается, холодный северный в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етер и </w:t>
      </w:r>
      <w:proofErr w:type="spellStart"/>
      <w:proofErr w:type="gramStart"/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Мороз-Морозило</w:t>
      </w:r>
      <w:proofErr w:type="spellEnd"/>
      <w:proofErr w:type="gramEnd"/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 помогают</w:t>
      </w:r>
    </w:p>
    <w:p w:rsidR="00D37425" w:rsidRPr="00F728F1" w:rsidRDefault="00EF0CD5" w:rsidP="00A55B25">
      <w:pPr>
        <w:pStyle w:val="a3"/>
        <w:rPr>
          <w:b/>
          <w:color w:val="0D0D0D" w:themeColor="text1" w:themeTint="F2"/>
          <w:sz w:val="28"/>
          <w:szCs w:val="28"/>
        </w:rPr>
      </w:pPr>
      <w:r w:rsidRPr="00F728F1">
        <w:rPr>
          <w:rStyle w:val="a4"/>
          <w:b w:val="0"/>
          <w:color w:val="0D0D0D" w:themeColor="text1" w:themeTint="F2"/>
          <w:sz w:val="28"/>
          <w:szCs w:val="28"/>
        </w:rPr>
        <w:t>Зиме устраивать м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 xml:space="preserve">етели, поднимать </w:t>
      </w:r>
      <w:r w:rsidRPr="00F728F1">
        <w:rPr>
          <w:rStyle w:val="a4"/>
          <w:b w:val="0"/>
          <w:color w:val="0D0D0D" w:themeColor="text1" w:themeTint="F2"/>
          <w:sz w:val="28"/>
          <w:szCs w:val="28"/>
        </w:rPr>
        <w:t>снежные б</w:t>
      </w:r>
      <w:r w:rsidR="00D37425" w:rsidRPr="00F728F1">
        <w:rPr>
          <w:rStyle w:val="a4"/>
          <w:b w:val="0"/>
          <w:color w:val="0D0D0D" w:themeColor="text1" w:themeTint="F2"/>
          <w:sz w:val="28"/>
          <w:szCs w:val="28"/>
        </w:rPr>
        <w:t>ури.</w:t>
      </w:r>
    </w:p>
    <w:p w:rsidR="008221A8" w:rsidRPr="00F728F1" w:rsidRDefault="008221A8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Тем временем снег у батареи растаял, и мы рассматриваем воду с частицами сажи и сора с улицы.</w:t>
      </w:r>
    </w:p>
    <w:p w:rsidR="00EF0CD5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4D08E9" w:rsidRPr="00F728F1" w:rsidRDefault="000D2439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</w:t>
      </w:r>
      <w:r w:rsidR="00EF0CD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видите в ванночке?</w:t>
      </w:r>
      <w:r w:rsidR="004D08E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221A8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что произошло со снегом в тепле?</w:t>
      </w:r>
      <w:r w:rsidR="00EF0CD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</w:t>
      </w:r>
      <w:r w:rsidR="0062278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елаем вывод: снег в помещении 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тает</w:t>
      </w:r>
      <w:r w:rsidR="0062278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потому что</w:t>
      </w:r>
      <w:proofErr w:type="gramStart"/>
      <w:r w:rsidR="0062278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="0062278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температура воздуха выше, чем на улице.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D08E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Можно ли есть снег? 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Почему нельзя?</w:t>
      </w:r>
      <w:r w:rsidR="00EF0CD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</w:t>
      </w:r>
      <w:r w:rsidR="00622789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Вода от таяния снега становится грязной, т.к. в ней есть различные примеси</w:t>
      </w:r>
    </w:p>
    <w:p w:rsidR="00EF0CD5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EF0CD5" w:rsidRPr="00F728F1" w:rsidRDefault="004D08E9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Щенок соглашается, снег-это не так страшно.</w:t>
      </w:r>
      <w:r w:rsidR="00A4527B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67B2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вы тоже боитесь снега?</w:t>
      </w:r>
      <w:r w:rsidR="00E67B2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Почему вам нравится снег? Что можно делать из снега?</w:t>
      </w:r>
      <w:r w:rsidR="00EF0CD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</w:t>
      </w:r>
      <w:r w:rsidR="008221A8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A4527B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щенок шепчет на ухо воспитателю, что у нас в саду весело и много друзей и дети умеют лепить из снега и не боятся его. А он маленький ничего не умеет.</w:t>
      </w:r>
      <w:r w:rsidR="00E67B2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Щенок отворачивается от детей.</w:t>
      </w:r>
    </w:p>
    <w:p w:rsidR="004D08E9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  <w:r w:rsidR="00A4527B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же помочь щенку, чтобы он не грустил?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Ответы детей.</w:t>
      </w:r>
      <w:r w:rsidR="00994D6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Давайте научим его лепи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</w:t>
      </w:r>
      <w:r w:rsidR="00994D6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снега</w:t>
      </w:r>
      <w:r w:rsidR="00116AEF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F0CD5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Физминутка</w:t>
      </w:r>
      <w:proofErr w:type="spellEnd"/>
    </w:p>
    <w:p w:rsidR="00A4527B" w:rsidRPr="00F728F1" w:rsidRDefault="004D08E9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слепили снежный ком, ушки сделали потом</w:t>
      </w:r>
      <w:r w:rsidR="00EF0CD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как раз вместо глаз угольки нашлись у нас.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Щенок вышел, как живой, он с хвостом и головой</w:t>
      </w:r>
      <w:r w:rsidR="00EF0CD5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За усы не тяни из соломинок они.</w:t>
      </w:r>
    </w:p>
    <w:p w:rsidR="00EF0CD5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F0CD5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4C2AB8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Ребята, щ</w:t>
      </w:r>
      <w:r w:rsidR="00E67B2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енок рад и доволен, он приобрел новых друзей, котор</w:t>
      </w:r>
      <w:r w:rsidR="007E38BC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ые его многому научили, ему не т</w:t>
      </w:r>
      <w:r w:rsidR="00E67B24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ерпится побежать на улицу, рассказать своим друзьям о снеге и попробовать слепить что-нибудь из снега</w:t>
      </w:r>
      <w:r w:rsidR="004C2AB8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Отпустим его?</w:t>
      </w:r>
    </w:p>
    <w:p w:rsidR="00EF0CD5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прощаются со щенком, приглашают его в гости снова.</w:t>
      </w:r>
    </w:p>
    <w:p w:rsidR="00EF0CD5" w:rsidRPr="00F728F1" w:rsidRDefault="00EF0CD5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Рефлексия:</w:t>
      </w:r>
    </w:p>
    <w:p w:rsidR="004D08E9" w:rsidRPr="00F728F1" w:rsidRDefault="004D08E9" w:rsidP="00A5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к нам приходил сегодня в гости?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Почему щенок грустил?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Чему мы его научили?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вы думаете, развеселился Шарик?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он будет бояться снега?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можно ли его кушать?</w:t>
      </w:r>
      <w:r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Почему нельзя есть снег?</w:t>
      </w:r>
      <w:r w:rsidR="004C2AB8" w:rsidRPr="00F72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4C2AB8" w:rsidRPr="00F728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 что вы узнали нового? Что вам больше всего понравилось?</w:t>
      </w:r>
    </w:p>
    <w:p w:rsidR="009B716B" w:rsidRDefault="009B716B" w:rsidP="004D08E9">
      <w:pPr>
        <w:spacing w:before="100" w:beforeAutospacing="1" w:after="100" w:afterAutospacing="1" w:line="240" w:lineRule="auto"/>
        <w:rPr>
          <w:color w:val="C00000"/>
        </w:rPr>
      </w:pPr>
    </w:p>
    <w:p w:rsidR="009B716B" w:rsidRDefault="009B716B" w:rsidP="004D08E9">
      <w:pPr>
        <w:spacing w:before="100" w:beforeAutospacing="1" w:after="100" w:afterAutospacing="1" w:line="240" w:lineRule="auto"/>
        <w:rPr>
          <w:color w:val="C00000"/>
        </w:rPr>
      </w:pPr>
    </w:p>
    <w:p w:rsidR="009B716B" w:rsidRDefault="009B716B" w:rsidP="004D08E9">
      <w:pPr>
        <w:spacing w:before="100" w:beforeAutospacing="1" w:after="100" w:afterAutospacing="1" w:line="240" w:lineRule="auto"/>
        <w:rPr>
          <w:color w:val="C00000"/>
        </w:rPr>
      </w:pPr>
    </w:p>
    <w:p w:rsidR="009B716B" w:rsidRDefault="009B716B" w:rsidP="004D08E9">
      <w:pPr>
        <w:spacing w:before="100" w:beforeAutospacing="1" w:after="100" w:afterAutospacing="1" w:line="240" w:lineRule="auto"/>
        <w:rPr>
          <w:color w:val="C00000"/>
        </w:rPr>
      </w:pPr>
    </w:p>
    <w:p w:rsidR="009B716B" w:rsidRDefault="009B716B" w:rsidP="004D08E9">
      <w:pPr>
        <w:spacing w:before="100" w:beforeAutospacing="1" w:after="100" w:afterAutospacing="1" w:line="240" w:lineRule="auto"/>
        <w:rPr>
          <w:color w:val="C00000"/>
        </w:rPr>
      </w:pPr>
    </w:p>
    <w:p w:rsidR="009B716B" w:rsidRDefault="009B716B" w:rsidP="004D08E9">
      <w:pPr>
        <w:spacing w:before="100" w:beforeAutospacing="1" w:after="100" w:afterAutospacing="1" w:line="240" w:lineRule="auto"/>
        <w:rPr>
          <w:color w:val="C00000"/>
        </w:rPr>
      </w:pPr>
    </w:p>
    <w:p w:rsidR="009B716B" w:rsidRPr="005B4AE8" w:rsidRDefault="009B716B" w:rsidP="004D0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sectPr w:rsidR="009B716B" w:rsidRPr="005B4AE8" w:rsidSect="0086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08F7"/>
    <w:multiLevelType w:val="multilevel"/>
    <w:tmpl w:val="5F38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25"/>
    <w:rsid w:val="000D0F8E"/>
    <w:rsid w:val="000D2439"/>
    <w:rsid w:val="00105F31"/>
    <w:rsid w:val="00116AEF"/>
    <w:rsid w:val="00135075"/>
    <w:rsid w:val="00164EE8"/>
    <w:rsid w:val="001911ED"/>
    <w:rsid w:val="00220093"/>
    <w:rsid w:val="0027299B"/>
    <w:rsid w:val="00366A4A"/>
    <w:rsid w:val="004659DE"/>
    <w:rsid w:val="00467267"/>
    <w:rsid w:val="0048578C"/>
    <w:rsid w:val="0049361A"/>
    <w:rsid w:val="004C2AB8"/>
    <w:rsid w:val="004D08E9"/>
    <w:rsid w:val="005B4AE8"/>
    <w:rsid w:val="005D7467"/>
    <w:rsid w:val="00600A58"/>
    <w:rsid w:val="00622789"/>
    <w:rsid w:val="006507EC"/>
    <w:rsid w:val="006F6669"/>
    <w:rsid w:val="00705A65"/>
    <w:rsid w:val="007421BA"/>
    <w:rsid w:val="007E38BC"/>
    <w:rsid w:val="007F0BD3"/>
    <w:rsid w:val="00805E51"/>
    <w:rsid w:val="008221A8"/>
    <w:rsid w:val="00845F67"/>
    <w:rsid w:val="00863346"/>
    <w:rsid w:val="008903B5"/>
    <w:rsid w:val="008A6C45"/>
    <w:rsid w:val="008B2BA6"/>
    <w:rsid w:val="00994D64"/>
    <w:rsid w:val="009B716B"/>
    <w:rsid w:val="00A4527B"/>
    <w:rsid w:val="00A55B25"/>
    <w:rsid w:val="00B244FC"/>
    <w:rsid w:val="00B25B9B"/>
    <w:rsid w:val="00B2687F"/>
    <w:rsid w:val="00B64DFA"/>
    <w:rsid w:val="00BE0539"/>
    <w:rsid w:val="00BF1C66"/>
    <w:rsid w:val="00CB5A2F"/>
    <w:rsid w:val="00D316F8"/>
    <w:rsid w:val="00D37425"/>
    <w:rsid w:val="00D90A2B"/>
    <w:rsid w:val="00DD586C"/>
    <w:rsid w:val="00DE7F1D"/>
    <w:rsid w:val="00E67B24"/>
    <w:rsid w:val="00EF0CD5"/>
    <w:rsid w:val="00F7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2016-12-05T14:15:00Z</cp:lastPrinted>
  <dcterms:created xsi:type="dcterms:W3CDTF">2016-12-03T08:25:00Z</dcterms:created>
  <dcterms:modified xsi:type="dcterms:W3CDTF">2017-01-10T15:28:00Z</dcterms:modified>
</cp:coreProperties>
</file>