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4" w:rsidRPr="00F855A4" w:rsidRDefault="00F855A4" w:rsidP="00F855A4">
      <w:pPr>
        <w:pStyle w:val="a3"/>
        <w:rPr>
          <w:i/>
          <w:szCs w:val="28"/>
        </w:rPr>
      </w:pPr>
      <w:r w:rsidRPr="00F855A4">
        <w:rPr>
          <w:i/>
          <w:szCs w:val="28"/>
        </w:rPr>
        <w:t xml:space="preserve">Е.С. Никифорова, воспитатель </w:t>
      </w:r>
    </w:p>
    <w:p w:rsidR="00F855A4" w:rsidRPr="00F855A4" w:rsidRDefault="00F855A4" w:rsidP="00F855A4">
      <w:pPr>
        <w:pStyle w:val="a3"/>
        <w:rPr>
          <w:i/>
          <w:szCs w:val="28"/>
        </w:rPr>
      </w:pPr>
      <w:r w:rsidRPr="00F855A4">
        <w:rPr>
          <w:i/>
          <w:szCs w:val="28"/>
        </w:rPr>
        <w:t xml:space="preserve">МБДОУ детский сад № 4 «Солнышко», </w:t>
      </w:r>
      <w:proofErr w:type="gramStart"/>
      <w:r w:rsidRPr="00F855A4">
        <w:rPr>
          <w:i/>
          <w:szCs w:val="28"/>
        </w:rPr>
        <w:t>г</w:t>
      </w:r>
      <w:proofErr w:type="gramEnd"/>
      <w:r w:rsidRPr="00F855A4">
        <w:rPr>
          <w:i/>
          <w:szCs w:val="28"/>
        </w:rPr>
        <w:t>. Пятигорск</w:t>
      </w:r>
    </w:p>
    <w:p w:rsidR="00F855A4" w:rsidRPr="00F855A4" w:rsidRDefault="00F855A4" w:rsidP="00F855A4">
      <w:pPr>
        <w:pStyle w:val="a3"/>
        <w:rPr>
          <w:szCs w:val="28"/>
        </w:rPr>
      </w:pPr>
    </w:p>
    <w:p w:rsidR="00F855A4" w:rsidRPr="00F855A4" w:rsidRDefault="00F855A4" w:rsidP="00F855A4">
      <w:pPr>
        <w:pStyle w:val="a3"/>
        <w:jc w:val="center"/>
        <w:rPr>
          <w:b/>
          <w:szCs w:val="28"/>
        </w:rPr>
      </w:pPr>
      <w:r w:rsidRPr="00F855A4">
        <w:rPr>
          <w:b/>
          <w:szCs w:val="28"/>
        </w:rPr>
        <w:t>Консультация для родителей на тему:</w:t>
      </w:r>
    </w:p>
    <w:p w:rsidR="00F855A4" w:rsidRPr="00F855A4" w:rsidRDefault="00F855A4" w:rsidP="00F855A4">
      <w:pPr>
        <w:pStyle w:val="a3"/>
        <w:jc w:val="center"/>
        <w:rPr>
          <w:b/>
          <w:szCs w:val="28"/>
        </w:rPr>
      </w:pPr>
      <w:r w:rsidRPr="00F855A4">
        <w:rPr>
          <w:b/>
          <w:szCs w:val="28"/>
        </w:rPr>
        <w:t>«Особенности воспитания в семье»</w:t>
      </w:r>
    </w:p>
    <w:p w:rsidR="00F855A4" w:rsidRPr="00F855A4" w:rsidRDefault="00F855A4" w:rsidP="00F855A4">
      <w:pPr>
        <w:pStyle w:val="a3"/>
        <w:rPr>
          <w:szCs w:val="28"/>
        </w:rPr>
      </w:pPr>
    </w:p>
    <w:p w:rsidR="00F855A4" w:rsidRP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 xml:space="preserve">Когда ребенок рождается, он похож на маленького ангелочка. Все члены семьи по очереди бегают вокруг, </w:t>
      </w:r>
      <w:proofErr w:type="spellStart"/>
      <w:r w:rsidRPr="00F855A4">
        <w:rPr>
          <w:szCs w:val="28"/>
        </w:rPr>
        <w:t>агукают</w:t>
      </w:r>
      <w:proofErr w:type="spellEnd"/>
      <w:r w:rsidRPr="00F855A4">
        <w:rPr>
          <w:szCs w:val="28"/>
        </w:rPr>
        <w:t xml:space="preserve">, балуют и стараются дать карапузу самое лучшее. А когда в возрасте около года, малыш начинает «дрессировать» окружающих, мамы и папы хватаются за голову – разбаловали! И что? Появляются бабушки </w:t>
      </w:r>
      <w:proofErr w:type="gramStart"/>
      <w:r w:rsidRPr="00F855A4">
        <w:rPr>
          <w:szCs w:val="28"/>
        </w:rPr>
        <w:t>с</w:t>
      </w:r>
      <w:proofErr w:type="gramEnd"/>
      <w:r w:rsidRPr="00F855A4">
        <w:rPr>
          <w:szCs w:val="28"/>
        </w:rPr>
        <w:t xml:space="preserve"> всем известной фразой «воспитывать нужно пока поперек кровати лежит» и поставленные в тупик родители принимаются «воспитывать».  И никто даже не догадывается, что в годовалом и трехлетнем возрасте у детей кризис. Да, именно так! Это явление описано психологами, немало дано советов по его преодолению, но выбор, в любом случае, остается за родителями. За всю жизнь человек проходит около десяти кризисных этапов, и два из них припадают на дошкольный возраст. В годик маленький человек начинает понимать кое-что в чувствах. Он в силах решить, с любовью или злостью относиться к людям, и от этого решения многое зависит в его жизни. Поэтому родители в рамках воспитательного процесса должны всячески проявлять позитив и светлые чувства, как к малышу, так и друг к другу и окружающему миру. Чаще говорите с карапузом, рассказывайте, «что котенок хорошенький», «голуби красивые», «бабушка добрая». Старайтесь использовать уменьшительно-ласкательные названия, пусть он поймет, что в мире преобладает любовь.  </w:t>
      </w:r>
    </w:p>
    <w:p w:rsidR="00F855A4" w:rsidRP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 xml:space="preserve">Детские истерики. В три года кризис можно назвать периодом «Я сам!». Ваш карапуз проявляет некие амбиции, он понимает, что мамой можно манипулировать для достижения своих целей. К примеру, протест ребенка против сложившегося режима дня. А кто из нас не наблюдал «концерт» в магазине игрушек или супермаркете, при котором дитя падает на пол и кричит во весь голос «купи!». И обязательно рядом пройдет </w:t>
      </w:r>
      <w:proofErr w:type="spellStart"/>
      <w:r w:rsidRPr="00F855A4">
        <w:rPr>
          <w:szCs w:val="28"/>
        </w:rPr>
        <w:t>бабулька</w:t>
      </w:r>
      <w:proofErr w:type="spellEnd"/>
      <w:r w:rsidRPr="00F855A4">
        <w:rPr>
          <w:szCs w:val="28"/>
        </w:rPr>
        <w:t xml:space="preserve">, которая скажет ай-ай-ай. До тех пор, пока у меня не было собственного ребенка, я думала «боже мой, какое воспитание…», теперь же у меня совершенно другое мнение. Когда моя кроха впервые стала клянчить </w:t>
      </w:r>
      <w:proofErr w:type="spellStart"/>
      <w:r w:rsidRPr="00F855A4">
        <w:rPr>
          <w:szCs w:val="28"/>
        </w:rPr>
        <w:t>чупа-чупс</w:t>
      </w:r>
      <w:proofErr w:type="spellEnd"/>
      <w:r w:rsidRPr="00F855A4">
        <w:rPr>
          <w:szCs w:val="28"/>
        </w:rPr>
        <w:t xml:space="preserve"> в супермаркете, я не знала, что делать. Позже перерыла массу литературы и больше полугода «воевала» с истериками. Теперь я понимаю, что истерику нужно сразу пресечь, и не категоричным «нет», а заключением соглашения. «Конфета не полезна, давай купим виноград (любимый)» - и всё, нет проблемы. Долго эта тактика работала, ведь с ребенком в три года довольно просто договориться. Но, в один прекрасный день настал апогей – около магазина игрушек мое чадо плюхнулось в лужу и орало так, что прохожие заглядывались. В тот день я вспомнила фразу из Библии: если детей любят, их бьют. Я донесла на руках свое сокровище до подъезда, сломала там веточку ивы, и уже в квартире «выписала лозины» (как говорила моя бабуля). Когда рев прекратился, объяснила, что если еще раз такое повториться, выпорю и водрузила лозину на видном месте. С тех пор достаточно шепотом произнести волшебное слово «лозина», и ребенок становится </w:t>
      </w:r>
      <w:r w:rsidRPr="00F855A4">
        <w:rPr>
          <w:szCs w:val="28"/>
        </w:rPr>
        <w:lastRenderedPageBreak/>
        <w:t xml:space="preserve">шелковым. И пусть ругают меня детские психологи, приводят цитаты именитых педагогов, я мнения не поменяю – нельзя бить ребенка, но изредка, если очень «просит», можно. Вспоминается рассказ папы, которого регулярно «отхаживали для профилактики». Вырос прекрасным человеком, отцом, профессионалом. А вот соседский мальчик в свои шесть лет </w:t>
      </w:r>
      <w:proofErr w:type="gramStart"/>
      <w:r w:rsidRPr="00F855A4">
        <w:rPr>
          <w:szCs w:val="28"/>
        </w:rPr>
        <w:t>вовсю</w:t>
      </w:r>
      <w:proofErr w:type="gramEnd"/>
      <w:r w:rsidRPr="00F855A4">
        <w:rPr>
          <w:szCs w:val="28"/>
        </w:rPr>
        <w:t xml:space="preserve"> манипулирует мамой, которая исполняет все желания по первой команде. Истина где-то посередине. И важно в воспитании ребенка ее найти, чтобы подросший малыш не думал, что сила в силе. </w:t>
      </w:r>
    </w:p>
    <w:p w:rsid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 xml:space="preserve">Не подумайте, что воспитание – это ремень. Слово бьет больнее. Поэтому родителям нужно следить за своими выражениями. Длинный монолог с восклицаниями «да я для тебя, а ты…», «вот будешь зарабатывать, поймешь…» не даст такого эффекта, как строго сказанная фраза по делу. И ни в коем случае не говорите, что ребенок плохой, правильно будет сказать «ты поступил не хорошо». Так вы вырастите ребенка с нормальной самооценкой, что очень важно для формирования успешной личности. </w:t>
      </w:r>
    </w:p>
    <w:p w:rsidR="00F855A4" w:rsidRP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 xml:space="preserve">А что делать родителям, каковы особенности дошкольного воспитания детей в семье? Существует одно высказывание – чем удобряешь, то и вырастет. И хотя оно в некотором смысле грубое, именно под таким девизом родители должны воспитывать детей.  Вложив в ребенка любовь и нежность, вы в ответ получите то же самое. Воспитывать деток нужно на своем примере. Если вы грубо говорите, или неопрятно трапезничаете, ваш ребенок повторит все ваши привычки, словно зеркало. Чаще обнимайте свое чадо. </w:t>
      </w:r>
    </w:p>
    <w:p w:rsidR="00F855A4" w:rsidRP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>Хвалите ребенка. Без лести и фанатизма, только за дело. Считается, что так формируется высокая самооценка ребенка, и, что похвала является сильнейшей мотивацией.</w:t>
      </w:r>
    </w:p>
    <w:p w:rsidR="00F855A4" w:rsidRP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>Воспитывайте в малыше оптимизм. Помните, что мир принадлежит позитивным людям. Поэтому, учите его в каждой ситуации находить положительный момент.</w:t>
      </w:r>
    </w:p>
    <w:p w:rsidR="00F855A4" w:rsidRP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>Много разговаривайте с ребенком. Спрашивайте его обо всем, искренне интересуйтесь его проблемами. Так вы заслужите доверие карапуза, и одновременно будете развивать разговорную речь малыша.</w:t>
      </w:r>
    </w:p>
    <w:p w:rsidR="00F855A4" w:rsidRP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>Приучайте ребенка к ответственности. И пусть все начинается с маленьких примеров, суть останется неизменной. Для начала учите его отвечать за свои игрушки (на примере забытого в песочнице ведерка). Далее череда питомцев – хомяк, рыбки, попугайчик. Объясняйте подросшему малышу, что в жизни человек должен отвечать и за свои поступки.</w:t>
      </w:r>
    </w:p>
    <w:p w:rsidR="00F855A4" w:rsidRP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>Развивайте у детей стремление к знаниям, новым открытиям и достижениям. В этом вам помогут интерактивные игрушки, детские энциклопедии, подвижные игры (например, поиск клада).</w:t>
      </w:r>
    </w:p>
    <w:p w:rsidR="00F855A4" w:rsidRPr="00F855A4" w:rsidRDefault="00F855A4" w:rsidP="00F855A4">
      <w:pPr>
        <w:pStyle w:val="a3"/>
        <w:ind w:firstLine="708"/>
        <w:rPr>
          <w:szCs w:val="28"/>
        </w:rPr>
      </w:pPr>
      <w:r w:rsidRPr="00F855A4">
        <w:rPr>
          <w:szCs w:val="28"/>
        </w:rPr>
        <w:t>Любите своего ребенка любым. И пусть сегодня он хандрит или капризничает, ни в коем случае не говорите, что-то вроде «если не сделаешь, значит, меня не любишь». Подобный шантаж и боязнь ребенка потерять мамину любовь может сыграть злую шутку с его психикой.</w:t>
      </w:r>
    </w:p>
    <w:p w:rsidR="00F855A4" w:rsidRPr="00F855A4" w:rsidRDefault="00F855A4" w:rsidP="00F855A4">
      <w:pPr>
        <w:pStyle w:val="a3"/>
        <w:rPr>
          <w:szCs w:val="28"/>
        </w:rPr>
      </w:pPr>
      <w:r w:rsidRPr="00F855A4">
        <w:rPr>
          <w:szCs w:val="28"/>
        </w:rPr>
        <w:t xml:space="preserve"> </w:t>
      </w:r>
      <w:r>
        <w:rPr>
          <w:szCs w:val="28"/>
        </w:rPr>
        <w:tab/>
      </w:r>
      <w:r w:rsidRPr="00F855A4">
        <w:rPr>
          <w:szCs w:val="28"/>
        </w:rPr>
        <w:t>И пусть ваш малыш вырастет таким, чтобы вы им гордились!</w:t>
      </w:r>
    </w:p>
    <w:p w:rsidR="00F855A4" w:rsidRPr="00F855A4" w:rsidRDefault="00F855A4" w:rsidP="00F855A4">
      <w:pPr>
        <w:pStyle w:val="a3"/>
        <w:rPr>
          <w:szCs w:val="28"/>
        </w:rPr>
      </w:pPr>
    </w:p>
    <w:sectPr w:rsidR="00F855A4" w:rsidRPr="00F855A4" w:rsidSect="00C12336">
      <w:pgSz w:w="11906" w:h="16838" w:code="9"/>
      <w:pgMar w:top="964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5A4"/>
    <w:rsid w:val="00004A53"/>
    <w:rsid w:val="000061DE"/>
    <w:rsid w:val="00006E70"/>
    <w:rsid w:val="00007E24"/>
    <w:rsid w:val="00014440"/>
    <w:rsid w:val="00015356"/>
    <w:rsid w:val="0002031D"/>
    <w:rsid w:val="000222A3"/>
    <w:rsid w:val="0002334C"/>
    <w:rsid w:val="0002421B"/>
    <w:rsid w:val="000256EE"/>
    <w:rsid w:val="0002643E"/>
    <w:rsid w:val="0002798C"/>
    <w:rsid w:val="0003151F"/>
    <w:rsid w:val="00031C2F"/>
    <w:rsid w:val="000323B6"/>
    <w:rsid w:val="000339D5"/>
    <w:rsid w:val="000368DB"/>
    <w:rsid w:val="0004222C"/>
    <w:rsid w:val="0004548E"/>
    <w:rsid w:val="00045D62"/>
    <w:rsid w:val="00046405"/>
    <w:rsid w:val="00050F78"/>
    <w:rsid w:val="00051D5E"/>
    <w:rsid w:val="000568B3"/>
    <w:rsid w:val="00061726"/>
    <w:rsid w:val="00061CC4"/>
    <w:rsid w:val="00061FAA"/>
    <w:rsid w:val="0006315A"/>
    <w:rsid w:val="000635BC"/>
    <w:rsid w:val="000649A4"/>
    <w:rsid w:val="000658A6"/>
    <w:rsid w:val="00081202"/>
    <w:rsid w:val="00087565"/>
    <w:rsid w:val="000878A2"/>
    <w:rsid w:val="00096B59"/>
    <w:rsid w:val="000A5A62"/>
    <w:rsid w:val="000B0CBD"/>
    <w:rsid w:val="000B1E15"/>
    <w:rsid w:val="000B20DC"/>
    <w:rsid w:val="000D0B35"/>
    <w:rsid w:val="000D13E1"/>
    <w:rsid w:val="000E0585"/>
    <w:rsid w:val="000E3D60"/>
    <w:rsid w:val="000E4C7D"/>
    <w:rsid w:val="000E5281"/>
    <w:rsid w:val="000E7363"/>
    <w:rsid w:val="000F16E7"/>
    <w:rsid w:val="000F2D4B"/>
    <w:rsid w:val="000F6954"/>
    <w:rsid w:val="00104F0C"/>
    <w:rsid w:val="001243E2"/>
    <w:rsid w:val="0013153B"/>
    <w:rsid w:val="00131F52"/>
    <w:rsid w:val="001421F9"/>
    <w:rsid w:val="00144956"/>
    <w:rsid w:val="0015141B"/>
    <w:rsid w:val="0015145B"/>
    <w:rsid w:val="00151BF3"/>
    <w:rsid w:val="00151D26"/>
    <w:rsid w:val="0015268C"/>
    <w:rsid w:val="00152F2D"/>
    <w:rsid w:val="00160B3A"/>
    <w:rsid w:val="00161712"/>
    <w:rsid w:val="00170B30"/>
    <w:rsid w:val="0017103F"/>
    <w:rsid w:val="00173279"/>
    <w:rsid w:val="001764A4"/>
    <w:rsid w:val="00176717"/>
    <w:rsid w:val="001769BA"/>
    <w:rsid w:val="001818B9"/>
    <w:rsid w:val="001818F3"/>
    <w:rsid w:val="00184A51"/>
    <w:rsid w:val="0018538E"/>
    <w:rsid w:val="00185911"/>
    <w:rsid w:val="0018671E"/>
    <w:rsid w:val="00190FB4"/>
    <w:rsid w:val="00192306"/>
    <w:rsid w:val="00194170"/>
    <w:rsid w:val="001945AC"/>
    <w:rsid w:val="0019580C"/>
    <w:rsid w:val="00197413"/>
    <w:rsid w:val="001A066C"/>
    <w:rsid w:val="001A137B"/>
    <w:rsid w:val="001A38E4"/>
    <w:rsid w:val="001B0D4F"/>
    <w:rsid w:val="001C1E56"/>
    <w:rsid w:val="001C1EF5"/>
    <w:rsid w:val="001C584F"/>
    <w:rsid w:val="001D3C8A"/>
    <w:rsid w:val="001D44A6"/>
    <w:rsid w:val="001D79D1"/>
    <w:rsid w:val="001E23F6"/>
    <w:rsid w:val="001E644C"/>
    <w:rsid w:val="001F0010"/>
    <w:rsid w:val="0020156D"/>
    <w:rsid w:val="00203168"/>
    <w:rsid w:val="00213DAA"/>
    <w:rsid w:val="00215EC2"/>
    <w:rsid w:val="002163F3"/>
    <w:rsid w:val="0021650E"/>
    <w:rsid w:val="002208A6"/>
    <w:rsid w:val="00222EBE"/>
    <w:rsid w:val="00231472"/>
    <w:rsid w:val="00233811"/>
    <w:rsid w:val="0023735A"/>
    <w:rsid w:val="002379AC"/>
    <w:rsid w:val="00242E1E"/>
    <w:rsid w:val="002454E9"/>
    <w:rsid w:val="0024588B"/>
    <w:rsid w:val="002544D7"/>
    <w:rsid w:val="00257023"/>
    <w:rsid w:val="00260928"/>
    <w:rsid w:val="002610A3"/>
    <w:rsid w:val="00261F6F"/>
    <w:rsid w:val="00271E1C"/>
    <w:rsid w:val="002728B2"/>
    <w:rsid w:val="002743C6"/>
    <w:rsid w:val="0028090A"/>
    <w:rsid w:val="00283805"/>
    <w:rsid w:val="00284034"/>
    <w:rsid w:val="00284168"/>
    <w:rsid w:val="00285180"/>
    <w:rsid w:val="00285ABC"/>
    <w:rsid w:val="00292A7B"/>
    <w:rsid w:val="00293B3B"/>
    <w:rsid w:val="002979C4"/>
    <w:rsid w:val="002A21D1"/>
    <w:rsid w:val="002A4607"/>
    <w:rsid w:val="002A619C"/>
    <w:rsid w:val="002A74EE"/>
    <w:rsid w:val="002A7B52"/>
    <w:rsid w:val="002B11FF"/>
    <w:rsid w:val="002B21F4"/>
    <w:rsid w:val="002B22E1"/>
    <w:rsid w:val="002B3F6B"/>
    <w:rsid w:val="002B6F6F"/>
    <w:rsid w:val="002C0A1A"/>
    <w:rsid w:val="002C555B"/>
    <w:rsid w:val="002C7E89"/>
    <w:rsid w:val="002D66C8"/>
    <w:rsid w:val="002E0D9A"/>
    <w:rsid w:val="002E10CE"/>
    <w:rsid w:val="002E40D3"/>
    <w:rsid w:val="002E602E"/>
    <w:rsid w:val="002F0A70"/>
    <w:rsid w:val="002F3E21"/>
    <w:rsid w:val="002F587C"/>
    <w:rsid w:val="002F6690"/>
    <w:rsid w:val="00300B1A"/>
    <w:rsid w:val="0030133F"/>
    <w:rsid w:val="003047EC"/>
    <w:rsid w:val="0031054A"/>
    <w:rsid w:val="003123AE"/>
    <w:rsid w:val="00313F1D"/>
    <w:rsid w:val="00323A07"/>
    <w:rsid w:val="003262A6"/>
    <w:rsid w:val="00327981"/>
    <w:rsid w:val="0033006E"/>
    <w:rsid w:val="00331A52"/>
    <w:rsid w:val="00332D25"/>
    <w:rsid w:val="00334193"/>
    <w:rsid w:val="003440D7"/>
    <w:rsid w:val="0034470D"/>
    <w:rsid w:val="0034513B"/>
    <w:rsid w:val="00351E8E"/>
    <w:rsid w:val="00353931"/>
    <w:rsid w:val="00360EC8"/>
    <w:rsid w:val="00361344"/>
    <w:rsid w:val="00362D40"/>
    <w:rsid w:val="003670AF"/>
    <w:rsid w:val="00370097"/>
    <w:rsid w:val="00371EFD"/>
    <w:rsid w:val="00372502"/>
    <w:rsid w:val="00375BBF"/>
    <w:rsid w:val="00375D72"/>
    <w:rsid w:val="00376973"/>
    <w:rsid w:val="00382599"/>
    <w:rsid w:val="00390845"/>
    <w:rsid w:val="00390FCF"/>
    <w:rsid w:val="0039218A"/>
    <w:rsid w:val="0039346E"/>
    <w:rsid w:val="003934EF"/>
    <w:rsid w:val="0039545E"/>
    <w:rsid w:val="003A168F"/>
    <w:rsid w:val="003A23AA"/>
    <w:rsid w:val="003A2CA6"/>
    <w:rsid w:val="003A4529"/>
    <w:rsid w:val="003A7033"/>
    <w:rsid w:val="003B0B11"/>
    <w:rsid w:val="003B0C5A"/>
    <w:rsid w:val="003B27CD"/>
    <w:rsid w:val="003B3B96"/>
    <w:rsid w:val="003B542F"/>
    <w:rsid w:val="003C2360"/>
    <w:rsid w:val="003C4118"/>
    <w:rsid w:val="003C707D"/>
    <w:rsid w:val="003D0969"/>
    <w:rsid w:val="003D0E0B"/>
    <w:rsid w:val="003D0F51"/>
    <w:rsid w:val="003D220E"/>
    <w:rsid w:val="003D54D2"/>
    <w:rsid w:val="003D6765"/>
    <w:rsid w:val="003D714C"/>
    <w:rsid w:val="003E0828"/>
    <w:rsid w:val="003E3E6C"/>
    <w:rsid w:val="003F0F96"/>
    <w:rsid w:val="003F4522"/>
    <w:rsid w:val="003F5800"/>
    <w:rsid w:val="00410765"/>
    <w:rsid w:val="004148D2"/>
    <w:rsid w:val="004160E8"/>
    <w:rsid w:val="00420F7F"/>
    <w:rsid w:val="0042135D"/>
    <w:rsid w:val="00422008"/>
    <w:rsid w:val="00422967"/>
    <w:rsid w:val="00422E55"/>
    <w:rsid w:val="0042327B"/>
    <w:rsid w:val="00423E4E"/>
    <w:rsid w:val="00424678"/>
    <w:rsid w:val="004273FD"/>
    <w:rsid w:val="0042781C"/>
    <w:rsid w:val="00427A38"/>
    <w:rsid w:val="0043108D"/>
    <w:rsid w:val="0043365B"/>
    <w:rsid w:val="0043594E"/>
    <w:rsid w:val="00435ABC"/>
    <w:rsid w:val="00437FCC"/>
    <w:rsid w:val="0044207E"/>
    <w:rsid w:val="004439BE"/>
    <w:rsid w:val="004459D6"/>
    <w:rsid w:val="00445C37"/>
    <w:rsid w:val="0044677B"/>
    <w:rsid w:val="0044785A"/>
    <w:rsid w:val="00447CB1"/>
    <w:rsid w:val="00451558"/>
    <w:rsid w:val="00454259"/>
    <w:rsid w:val="00454841"/>
    <w:rsid w:val="00456ABD"/>
    <w:rsid w:val="00463656"/>
    <w:rsid w:val="00466C45"/>
    <w:rsid w:val="00470CA5"/>
    <w:rsid w:val="004727F5"/>
    <w:rsid w:val="00475E5B"/>
    <w:rsid w:val="00477283"/>
    <w:rsid w:val="004808F1"/>
    <w:rsid w:val="00482C9C"/>
    <w:rsid w:val="00484B8F"/>
    <w:rsid w:val="00486D88"/>
    <w:rsid w:val="00493046"/>
    <w:rsid w:val="00496272"/>
    <w:rsid w:val="00496A74"/>
    <w:rsid w:val="004A01CD"/>
    <w:rsid w:val="004B0B16"/>
    <w:rsid w:val="004B2E8C"/>
    <w:rsid w:val="004B72A0"/>
    <w:rsid w:val="004C017C"/>
    <w:rsid w:val="004C270B"/>
    <w:rsid w:val="004C3C9A"/>
    <w:rsid w:val="004C7FBF"/>
    <w:rsid w:val="004D1390"/>
    <w:rsid w:val="004D13E1"/>
    <w:rsid w:val="004D4460"/>
    <w:rsid w:val="004D548E"/>
    <w:rsid w:val="004D718E"/>
    <w:rsid w:val="004E02E2"/>
    <w:rsid w:val="004E39D4"/>
    <w:rsid w:val="004E4102"/>
    <w:rsid w:val="004E46D9"/>
    <w:rsid w:val="004F1C9C"/>
    <w:rsid w:val="004F2B5E"/>
    <w:rsid w:val="004F5F1D"/>
    <w:rsid w:val="004F719D"/>
    <w:rsid w:val="00500049"/>
    <w:rsid w:val="0050213D"/>
    <w:rsid w:val="00503A6A"/>
    <w:rsid w:val="00505038"/>
    <w:rsid w:val="00507565"/>
    <w:rsid w:val="00512133"/>
    <w:rsid w:val="00512B2E"/>
    <w:rsid w:val="005138D4"/>
    <w:rsid w:val="005171FC"/>
    <w:rsid w:val="00523EA7"/>
    <w:rsid w:val="0052723D"/>
    <w:rsid w:val="00530592"/>
    <w:rsid w:val="00535558"/>
    <w:rsid w:val="00537811"/>
    <w:rsid w:val="005414F3"/>
    <w:rsid w:val="005474C6"/>
    <w:rsid w:val="00547B9D"/>
    <w:rsid w:val="005511CE"/>
    <w:rsid w:val="0055201E"/>
    <w:rsid w:val="00552F4C"/>
    <w:rsid w:val="005542C3"/>
    <w:rsid w:val="005557A7"/>
    <w:rsid w:val="00555CB3"/>
    <w:rsid w:val="00560926"/>
    <w:rsid w:val="00562C2C"/>
    <w:rsid w:val="00565746"/>
    <w:rsid w:val="005661F4"/>
    <w:rsid w:val="00570160"/>
    <w:rsid w:val="00575187"/>
    <w:rsid w:val="0057578C"/>
    <w:rsid w:val="00576CCD"/>
    <w:rsid w:val="005817CF"/>
    <w:rsid w:val="00584FB9"/>
    <w:rsid w:val="00586A5C"/>
    <w:rsid w:val="00590C96"/>
    <w:rsid w:val="00592124"/>
    <w:rsid w:val="00597A39"/>
    <w:rsid w:val="005A019F"/>
    <w:rsid w:val="005A0506"/>
    <w:rsid w:val="005A12B8"/>
    <w:rsid w:val="005A2310"/>
    <w:rsid w:val="005B434D"/>
    <w:rsid w:val="005B4659"/>
    <w:rsid w:val="005C3FAB"/>
    <w:rsid w:val="005C5302"/>
    <w:rsid w:val="005D3A2B"/>
    <w:rsid w:val="005D5A25"/>
    <w:rsid w:val="005E1D72"/>
    <w:rsid w:val="005E22DE"/>
    <w:rsid w:val="005E3539"/>
    <w:rsid w:val="005E5827"/>
    <w:rsid w:val="005E7D9E"/>
    <w:rsid w:val="005F55FB"/>
    <w:rsid w:val="005F634A"/>
    <w:rsid w:val="005F75AF"/>
    <w:rsid w:val="005F7BA3"/>
    <w:rsid w:val="006024CC"/>
    <w:rsid w:val="00604E99"/>
    <w:rsid w:val="00607663"/>
    <w:rsid w:val="006111A1"/>
    <w:rsid w:val="00617B5F"/>
    <w:rsid w:val="0062300F"/>
    <w:rsid w:val="00626CB6"/>
    <w:rsid w:val="00627420"/>
    <w:rsid w:val="00631EAE"/>
    <w:rsid w:val="00632CE4"/>
    <w:rsid w:val="00633ECB"/>
    <w:rsid w:val="00634F47"/>
    <w:rsid w:val="00634F62"/>
    <w:rsid w:val="00634FC3"/>
    <w:rsid w:val="00636FC4"/>
    <w:rsid w:val="0063735D"/>
    <w:rsid w:val="00640166"/>
    <w:rsid w:val="00644649"/>
    <w:rsid w:val="00650921"/>
    <w:rsid w:val="006532D7"/>
    <w:rsid w:val="00660112"/>
    <w:rsid w:val="00663E26"/>
    <w:rsid w:val="00664BAF"/>
    <w:rsid w:val="00672057"/>
    <w:rsid w:val="00673520"/>
    <w:rsid w:val="00676FBC"/>
    <w:rsid w:val="006821A4"/>
    <w:rsid w:val="00682B19"/>
    <w:rsid w:val="006874D1"/>
    <w:rsid w:val="00687A92"/>
    <w:rsid w:val="00690A43"/>
    <w:rsid w:val="006950EB"/>
    <w:rsid w:val="006A06ED"/>
    <w:rsid w:val="006A6830"/>
    <w:rsid w:val="006A7266"/>
    <w:rsid w:val="006B00F8"/>
    <w:rsid w:val="006B1665"/>
    <w:rsid w:val="006B27DC"/>
    <w:rsid w:val="006B3F1D"/>
    <w:rsid w:val="006B660D"/>
    <w:rsid w:val="006B72E2"/>
    <w:rsid w:val="006C688E"/>
    <w:rsid w:val="006C7BB0"/>
    <w:rsid w:val="006D2A88"/>
    <w:rsid w:val="006D39F2"/>
    <w:rsid w:val="006D5BB6"/>
    <w:rsid w:val="006E40B4"/>
    <w:rsid w:val="006E7949"/>
    <w:rsid w:val="006F00BC"/>
    <w:rsid w:val="006F15CF"/>
    <w:rsid w:val="006F21AA"/>
    <w:rsid w:val="006F2F76"/>
    <w:rsid w:val="006F40A9"/>
    <w:rsid w:val="006F5A58"/>
    <w:rsid w:val="006F7E69"/>
    <w:rsid w:val="00706AE9"/>
    <w:rsid w:val="00707601"/>
    <w:rsid w:val="007128DF"/>
    <w:rsid w:val="00714C5D"/>
    <w:rsid w:val="00716973"/>
    <w:rsid w:val="00717D56"/>
    <w:rsid w:val="00725E67"/>
    <w:rsid w:val="00733D58"/>
    <w:rsid w:val="00740A64"/>
    <w:rsid w:val="00742860"/>
    <w:rsid w:val="00744A30"/>
    <w:rsid w:val="00745056"/>
    <w:rsid w:val="00751CA9"/>
    <w:rsid w:val="00754960"/>
    <w:rsid w:val="007554A6"/>
    <w:rsid w:val="00757021"/>
    <w:rsid w:val="007617BC"/>
    <w:rsid w:val="00761D2A"/>
    <w:rsid w:val="00762663"/>
    <w:rsid w:val="00762694"/>
    <w:rsid w:val="0076766F"/>
    <w:rsid w:val="00767FD1"/>
    <w:rsid w:val="00771928"/>
    <w:rsid w:val="007763A7"/>
    <w:rsid w:val="00776F44"/>
    <w:rsid w:val="007807C4"/>
    <w:rsid w:val="00780FB0"/>
    <w:rsid w:val="00785400"/>
    <w:rsid w:val="00787B3A"/>
    <w:rsid w:val="00796D20"/>
    <w:rsid w:val="00796D4C"/>
    <w:rsid w:val="00797838"/>
    <w:rsid w:val="00797EB1"/>
    <w:rsid w:val="007A35A4"/>
    <w:rsid w:val="007A5284"/>
    <w:rsid w:val="007B0180"/>
    <w:rsid w:val="007B5ABF"/>
    <w:rsid w:val="007C0648"/>
    <w:rsid w:val="007C22CA"/>
    <w:rsid w:val="007C28E3"/>
    <w:rsid w:val="007C3141"/>
    <w:rsid w:val="007C529A"/>
    <w:rsid w:val="007C78F5"/>
    <w:rsid w:val="007D0F9D"/>
    <w:rsid w:val="007D71E3"/>
    <w:rsid w:val="007E43ED"/>
    <w:rsid w:val="007E5ACA"/>
    <w:rsid w:val="007F10DF"/>
    <w:rsid w:val="007F11C1"/>
    <w:rsid w:val="007F447A"/>
    <w:rsid w:val="00800703"/>
    <w:rsid w:val="0080329B"/>
    <w:rsid w:val="00803AD5"/>
    <w:rsid w:val="00803DD3"/>
    <w:rsid w:val="00804F3F"/>
    <w:rsid w:val="008108DA"/>
    <w:rsid w:val="008122AC"/>
    <w:rsid w:val="008153DA"/>
    <w:rsid w:val="008177C0"/>
    <w:rsid w:val="0081793F"/>
    <w:rsid w:val="00821AB3"/>
    <w:rsid w:val="0083043A"/>
    <w:rsid w:val="0083123B"/>
    <w:rsid w:val="0083602D"/>
    <w:rsid w:val="00840054"/>
    <w:rsid w:val="00843670"/>
    <w:rsid w:val="00845626"/>
    <w:rsid w:val="00850B6C"/>
    <w:rsid w:val="0085139A"/>
    <w:rsid w:val="0085570F"/>
    <w:rsid w:val="00856B1A"/>
    <w:rsid w:val="00857FE1"/>
    <w:rsid w:val="00860742"/>
    <w:rsid w:val="008607F3"/>
    <w:rsid w:val="00861357"/>
    <w:rsid w:val="008656A4"/>
    <w:rsid w:val="00865AEA"/>
    <w:rsid w:val="00870B6A"/>
    <w:rsid w:val="00871241"/>
    <w:rsid w:val="008743B0"/>
    <w:rsid w:val="00875478"/>
    <w:rsid w:val="00891BBA"/>
    <w:rsid w:val="008979CE"/>
    <w:rsid w:val="008A0E8E"/>
    <w:rsid w:val="008A1A94"/>
    <w:rsid w:val="008A272C"/>
    <w:rsid w:val="008A60DF"/>
    <w:rsid w:val="008A68AE"/>
    <w:rsid w:val="008A6D05"/>
    <w:rsid w:val="008A7702"/>
    <w:rsid w:val="008B2166"/>
    <w:rsid w:val="008B3451"/>
    <w:rsid w:val="008C3874"/>
    <w:rsid w:val="008C4577"/>
    <w:rsid w:val="008D25A7"/>
    <w:rsid w:val="008D2AD3"/>
    <w:rsid w:val="008D2CB4"/>
    <w:rsid w:val="008D68E5"/>
    <w:rsid w:val="008D7207"/>
    <w:rsid w:val="008E101F"/>
    <w:rsid w:val="008E4B78"/>
    <w:rsid w:val="008E618B"/>
    <w:rsid w:val="008F07D8"/>
    <w:rsid w:val="008F7110"/>
    <w:rsid w:val="00900C04"/>
    <w:rsid w:val="00901DB1"/>
    <w:rsid w:val="00902534"/>
    <w:rsid w:val="00903863"/>
    <w:rsid w:val="0091206B"/>
    <w:rsid w:val="00914CFA"/>
    <w:rsid w:val="009152CC"/>
    <w:rsid w:val="00923684"/>
    <w:rsid w:val="00925F8A"/>
    <w:rsid w:val="00931204"/>
    <w:rsid w:val="00931708"/>
    <w:rsid w:val="009365AC"/>
    <w:rsid w:val="00943A3E"/>
    <w:rsid w:val="00946CD6"/>
    <w:rsid w:val="00946DC2"/>
    <w:rsid w:val="00951F22"/>
    <w:rsid w:val="00952056"/>
    <w:rsid w:val="00952BB1"/>
    <w:rsid w:val="009544E3"/>
    <w:rsid w:val="00957F2B"/>
    <w:rsid w:val="00961354"/>
    <w:rsid w:val="0096452D"/>
    <w:rsid w:val="009649DF"/>
    <w:rsid w:val="0096622E"/>
    <w:rsid w:val="00970FD0"/>
    <w:rsid w:val="00973AB9"/>
    <w:rsid w:val="00974EFD"/>
    <w:rsid w:val="00976130"/>
    <w:rsid w:val="009818EE"/>
    <w:rsid w:val="00984DC6"/>
    <w:rsid w:val="00985469"/>
    <w:rsid w:val="00986720"/>
    <w:rsid w:val="00986FB3"/>
    <w:rsid w:val="00990884"/>
    <w:rsid w:val="0099296F"/>
    <w:rsid w:val="0099320D"/>
    <w:rsid w:val="009A0E14"/>
    <w:rsid w:val="009A121D"/>
    <w:rsid w:val="009A6336"/>
    <w:rsid w:val="009A7699"/>
    <w:rsid w:val="009B17DA"/>
    <w:rsid w:val="009B377D"/>
    <w:rsid w:val="009B4392"/>
    <w:rsid w:val="009B4C7A"/>
    <w:rsid w:val="009C1411"/>
    <w:rsid w:val="009C3B22"/>
    <w:rsid w:val="009C5B06"/>
    <w:rsid w:val="009C6362"/>
    <w:rsid w:val="009D11F1"/>
    <w:rsid w:val="009D1B23"/>
    <w:rsid w:val="009D2145"/>
    <w:rsid w:val="009D28C7"/>
    <w:rsid w:val="009D31EB"/>
    <w:rsid w:val="009D3FBA"/>
    <w:rsid w:val="009D4889"/>
    <w:rsid w:val="009E0E6D"/>
    <w:rsid w:val="009E1CD8"/>
    <w:rsid w:val="009E429D"/>
    <w:rsid w:val="009F0602"/>
    <w:rsid w:val="009F3BC4"/>
    <w:rsid w:val="009F5BBF"/>
    <w:rsid w:val="009F6B34"/>
    <w:rsid w:val="00A03B77"/>
    <w:rsid w:val="00A044AA"/>
    <w:rsid w:val="00A1451F"/>
    <w:rsid w:val="00A14AD0"/>
    <w:rsid w:val="00A2053F"/>
    <w:rsid w:val="00A32AC5"/>
    <w:rsid w:val="00A33B8B"/>
    <w:rsid w:val="00A3677E"/>
    <w:rsid w:val="00A37171"/>
    <w:rsid w:val="00A411FD"/>
    <w:rsid w:val="00A42BD6"/>
    <w:rsid w:val="00A44A55"/>
    <w:rsid w:val="00A45528"/>
    <w:rsid w:val="00A45D60"/>
    <w:rsid w:val="00A46F0E"/>
    <w:rsid w:val="00A507B9"/>
    <w:rsid w:val="00A51460"/>
    <w:rsid w:val="00A52B4D"/>
    <w:rsid w:val="00A55CB7"/>
    <w:rsid w:val="00A62482"/>
    <w:rsid w:val="00A62A0D"/>
    <w:rsid w:val="00A63E19"/>
    <w:rsid w:val="00A651C4"/>
    <w:rsid w:val="00A65780"/>
    <w:rsid w:val="00A70218"/>
    <w:rsid w:val="00A7175E"/>
    <w:rsid w:val="00A72566"/>
    <w:rsid w:val="00A7328F"/>
    <w:rsid w:val="00A73466"/>
    <w:rsid w:val="00A75AA2"/>
    <w:rsid w:val="00A76471"/>
    <w:rsid w:val="00A80271"/>
    <w:rsid w:val="00A80FF5"/>
    <w:rsid w:val="00A812E7"/>
    <w:rsid w:val="00A85BEF"/>
    <w:rsid w:val="00A93EEF"/>
    <w:rsid w:val="00A9453D"/>
    <w:rsid w:val="00AB2595"/>
    <w:rsid w:val="00AB57E9"/>
    <w:rsid w:val="00AC24F0"/>
    <w:rsid w:val="00AC698C"/>
    <w:rsid w:val="00AD04BE"/>
    <w:rsid w:val="00AD0F69"/>
    <w:rsid w:val="00AD5EE2"/>
    <w:rsid w:val="00AD69A8"/>
    <w:rsid w:val="00AD7945"/>
    <w:rsid w:val="00AE1F6E"/>
    <w:rsid w:val="00AE5EEF"/>
    <w:rsid w:val="00AE7FD4"/>
    <w:rsid w:val="00AF5583"/>
    <w:rsid w:val="00AF6333"/>
    <w:rsid w:val="00B01DDF"/>
    <w:rsid w:val="00B022D8"/>
    <w:rsid w:val="00B10078"/>
    <w:rsid w:val="00B103CC"/>
    <w:rsid w:val="00B11AA3"/>
    <w:rsid w:val="00B12B9D"/>
    <w:rsid w:val="00B13902"/>
    <w:rsid w:val="00B15894"/>
    <w:rsid w:val="00B162D0"/>
    <w:rsid w:val="00B205F7"/>
    <w:rsid w:val="00B214D5"/>
    <w:rsid w:val="00B22D4F"/>
    <w:rsid w:val="00B237C3"/>
    <w:rsid w:val="00B23EF1"/>
    <w:rsid w:val="00B24124"/>
    <w:rsid w:val="00B24983"/>
    <w:rsid w:val="00B25D25"/>
    <w:rsid w:val="00B26343"/>
    <w:rsid w:val="00B302C3"/>
    <w:rsid w:val="00B32AEE"/>
    <w:rsid w:val="00B32F22"/>
    <w:rsid w:val="00B3666E"/>
    <w:rsid w:val="00B36A95"/>
    <w:rsid w:val="00B3712C"/>
    <w:rsid w:val="00B54654"/>
    <w:rsid w:val="00B559DA"/>
    <w:rsid w:val="00B61238"/>
    <w:rsid w:val="00B63887"/>
    <w:rsid w:val="00B64770"/>
    <w:rsid w:val="00B65D67"/>
    <w:rsid w:val="00B664C7"/>
    <w:rsid w:val="00B66C99"/>
    <w:rsid w:val="00B67473"/>
    <w:rsid w:val="00B703D7"/>
    <w:rsid w:val="00B75231"/>
    <w:rsid w:val="00B7533E"/>
    <w:rsid w:val="00B7564F"/>
    <w:rsid w:val="00B8214A"/>
    <w:rsid w:val="00B8330E"/>
    <w:rsid w:val="00B9042E"/>
    <w:rsid w:val="00B91E86"/>
    <w:rsid w:val="00B95A5A"/>
    <w:rsid w:val="00BA04DE"/>
    <w:rsid w:val="00BA1D2A"/>
    <w:rsid w:val="00BA29FD"/>
    <w:rsid w:val="00BB5E59"/>
    <w:rsid w:val="00BB6495"/>
    <w:rsid w:val="00BB6513"/>
    <w:rsid w:val="00BC0D1B"/>
    <w:rsid w:val="00BC1C72"/>
    <w:rsid w:val="00BC3FC3"/>
    <w:rsid w:val="00BD27DC"/>
    <w:rsid w:val="00BD3901"/>
    <w:rsid w:val="00BD4CE4"/>
    <w:rsid w:val="00BD6A67"/>
    <w:rsid w:val="00BE1C55"/>
    <w:rsid w:val="00BE3084"/>
    <w:rsid w:val="00BE4202"/>
    <w:rsid w:val="00BE5402"/>
    <w:rsid w:val="00BE73F7"/>
    <w:rsid w:val="00BE74B7"/>
    <w:rsid w:val="00BF0069"/>
    <w:rsid w:val="00BF03EA"/>
    <w:rsid w:val="00BF0923"/>
    <w:rsid w:val="00BF0F4E"/>
    <w:rsid w:val="00BF1157"/>
    <w:rsid w:val="00BF19BE"/>
    <w:rsid w:val="00BF1EF7"/>
    <w:rsid w:val="00BF46B0"/>
    <w:rsid w:val="00BF604F"/>
    <w:rsid w:val="00BF63A2"/>
    <w:rsid w:val="00BF63C6"/>
    <w:rsid w:val="00BF6E72"/>
    <w:rsid w:val="00C040FF"/>
    <w:rsid w:val="00C05097"/>
    <w:rsid w:val="00C07897"/>
    <w:rsid w:val="00C07B03"/>
    <w:rsid w:val="00C1037B"/>
    <w:rsid w:val="00C12336"/>
    <w:rsid w:val="00C12752"/>
    <w:rsid w:val="00C12AE3"/>
    <w:rsid w:val="00C207E3"/>
    <w:rsid w:val="00C20A44"/>
    <w:rsid w:val="00C25DD5"/>
    <w:rsid w:val="00C366FC"/>
    <w:rsid w:val="00C37361"/>
    <w:rsid w:val="00C406DD"/>
    <w:rsid w:val="00C476F6"/>
    <w:rsid w:val="00C528ED"/>
    <w:rsid w:val="00C53A8E"/>
    <w:rsid w:val="00C54422"/>
    <w:rsid w:val="00C560C2"/>
    <w:rsid w:val="00C56FCD"/>
    <w:rsid w:val="00C57092"/>
    <w:rsid w:val="00C60BD5"/>
    <w:rsid w:val="00C60D4D"/>
    <w:rsid w:val="00C61B58"/>
    <w:rsid w:val="00C70B4D"/>
    <w:rsid w:val="00C71F1B"/>
    <w:rsid w:val="00C7273B"/>
    <w:rsid w:val="00C72A31"/>
    <w:rsid w:val="00C74E82"/>
    <w:rsid w:val="00C75502"/>
    <w:rsid w:val="00C75CBE"/>
    <w:rsid w:val="00C76044"/>
    <w:rsid w:val="00C82578"/>
    <w:rsid w:val="00C82613"/>
    <w:rsid w:val="00C843E5"/>
    <w:rsid w:val="00C905B9"/>
    <w:rsid w:val="00C94C2E"/>
    <w:rsid w:val="00C9653C"/>
    <w:rsid w:val="00CA1AA3"/>
    <w:rsid w:val="00CB583D"/>
    <w:rsid w:val="00CC190A"/>
    <w:rsid w:val="00CC323D"/>
    <w:rsid w:val="00CC65D2"/>
    <w:rsid w:val="00CD17A8"/>
    <w:rsid w:val="00CD2ECC"/>
    <w:rsid w:val="00CD4E43"/>
    <w:rsid w:val="00CD789A"/>
    <w:rsid w:val="00CE3991"/>
    <w:rsid w:val="00CE3BCC"/>
    <w:rsid w:val="00CE609E"/>
    <w:rsid w:val="00CE6F41"/>
    <w:rsid w:val="00CF2C06"/>
    <w:rsid w:val="00CF4F28"/>
    <w:rsid w:val="00CF51EA"/>
    <w:rsid w:val="00CF55A7"/>
    <w:rsid w:val="00CF74D9"/>
    <w:rsid w:val="00D0707A"/>
    <w:rsid w:val="00D10F26"/>
    <w:rsid w:val="00D1796A"/>
    <w:rsid w:val="00D179B1"/>
    <w:rsid w:val="00D21AB3"/>
    <w:rsid w:val="00D25C30"/>
    <w:rsid w:val="00D30740"/>
    <w:rsid w:val="00D32749"/>
    <w:rsid w:val="00D33CC1"/>
    <w:rsid w:val="00D4116D"/>
    <w:rsid w:val="00D41657"/>
    <w:rsid w:val="00D41B85"/>
    <w:rsid w:val="00D4337B"/>
    <w:rsid w:val="00D45D10"/>
    <w:rsid w:val="00D5120D"/>
    <w:rsid w:val="00D52352"/>
    <w:rsid w:val="00D61AAD"/>
    <w:rsid w:val="00D61E8A"/>
    <w:rsid w:val="00D65970"/>
    <w:rsid w:val="00D663E1"/>
    <w:rsid w:val="00D67770"/>
    <w:rsid w:val="00D67C61"/>
    <w:rsid w:val="00D704D8"/>
    <w:rsid w:val="00D738C2"/>
    <w:rsid w:val="00D75F2E"/>
    <w:rsid w:val="00D813BD"/>
    <w:rsid w:val="00D862A4"/>
    <w:rsid w:val="00D91032"/>
    <w:rsid w:val="00D97639"/>
    <w:rsid w:val="00DA0161"/>
    <w:rsid w:val="00DA2577"/>
    <w:rsid w:val="00DA5088"/>
    <w:rsid w:val="00DA5389"/>
    <w:rsid w:val="00DA6DF1"/>
    <w:rsid w:val="00DB145C"/>
    <w:rsid w:val="00DB1C5E"/>
    <w:rsid w:val="00DB29B1"/>
    <w:rsid w:val="00DB3156"/>
    <w:rsid w:val="00DB454A"/>
    <w:rsid w:val="00DB5417"/>
    <w:rsid w:val="00DB72C8"/>
    <w:rsid w:val="00DB73E5"/>
    <w:rsid w:val="00DB782F"/>
    <w:rsid w:val="00DB7A71"/>
    <w:rsid w:val="00DC0143"/>
    <w:rsid w:val="00DC107E"/>
    <w:rsid w:val="00DC1CDA"/>
    <w:rsid w:val="00DC21B9"/>
    <w:rsid w:val="00DC7802"/>
    <w:rsid w:val="00DD2050"/>
    <w:rsid w:val="00DD5EC2"/>
    <w:rsid w:val="00DD7B8E"/>
    <w:rsid w:val="00DD7BC3"/>
    <w:rsid w:val="00DE1DA6"/>
    <w:rsid w:val="00DE5543"/>
    <w:rsid w:val="00DE63C0"/>
    <w:rsid w:val="00DF1943"/>
    <w:rsid w:val="00DF6103"/>
    <w:rsid w:val="00DF66D3"/>
    <w:rsid w:val="00DF75C3"/>
    <w:rsid w:val="00E01C72"/>
    <w:rsid w:val="00E02790"/>
    <w:rsid w:val="00E03EA0"/>
    <w:rsid w:val="00E0484D"/>
    <w:rsid w:val="00E06CC1"/>
    <w:rsid w:val="00E107DC"/>
    <w:rsid w:val="00E14868"/>
    <w:rsid w:val="00E2170D"/>
    <w:rsid w:val="00E217FB"/>
    <w:rsid w:val="00E22810"/>
    <w:rsid w:val="00E24DF8"/>
    <w:rsid w:val="00E26D8B"/>
    <w:rsid w:val="00E274BE"/>
    <w:rsid w:val="00E2776F"/>
    <w:rsid w:val="00E33076"/>
    <w:rsid w:val="00E33C7E"/>
    <w:rsid w:val="00E34733"/>
    <w:rsid w:val="00E34A2C"/>
    <w:rsid w:val="00E36661"/>
    <w:rsid w:val="00E3749B"/>
    <w:rsid w:val="00E41A66"/>
    <w:rsid w:val="00E4300F"/>
    <w:rsid w:val="00E44552"/>
    <w:rsid w:val="00E44B0B"/>
    <w:rsid w:val="00E45678"/>
    <w:rsid w:val="00E46124"/>
    <w:rsid w:val="00E4618B"/>
    <w:rsid w:val="00E46342"/>
    <w:rsid w:val="00E465F9"/>
    <w:rsid w:val="00E549C7"/>
    <w:rsid w:val="00E554D0"/>
    <w:rsid w:val="00E564AA"/>
    <w:rsid w:val="00E57804"/>
    <w:rsid w:val="00E610E2"/>
    <w:rsid w:val="00E610F8"/>
    <w:rsid w:val="00E61B05"/>
    <w:rsid w:val="00E646C8"/>
    <w:rsid w:val="00E64E8A"/>
    <w:rsid w:val="00E703D0"/>
    <w:rsid w:val="00E80898"/>
    <w:rsid w:val="00E80CB6"/>
    <w:rsid w:val="00E80E48"/>
    <w:rsid w:val="00E84D9D"/>
    <w:rsid w:val="00E85554"/>
    <w:rsid w:val="00E8582E"/>
    <w:rsid w:val="00E8714D"/>
    <w:rsid w:val="00E87655"/>
    <w:rsid w:val="00E87679"/>
    <w:rsid w:val="00E907DF"/>
    <w:rsid w:val="00E91EEA"/>
    <w:rsid w:val="00E95FED"/>
    <w:rsid w:val="00EA326D"/>
    <w:rsid w:val="00EA5132"/>
    <w:rsid w:val="00EA5799"/>
    <w:rsid w:val="00EA6B88"/>
    <w:rsid w:val="00EB0FAC"/>
    <w:rsid w:val="00EB201C"/>
    <w:rsid w:val="00EB35CC"/>
    <w:rsid w:val="00EB3B7A"/>
    <w:rsid w:val="00EB6877"/>
    <w:rsid w:val="00EC1A15"/>
    <w:rsid w:val="00EC2701"/>
    <w:rsid w:val="00EC63C2"/>
    <w:rsid w:val="00EC6554"/>
    <w:rsid w:val="00EC6C2E"/>
    <w:rsid w:val="00ED46D1"/>
    <w:rsid w:val="00ED61F6"/>
    <w:rsid w:val="00ED779C"/>
    <w:rsid w:val="00EE0180"/>
    <w:rsid w:val="00EE021D"/>
    <w:rsid w:val="00EE369D"/>
    <w:rsid w:val="00EE3B4D"/>
    <w:rsid w:val="00EE5471"/>
    <w:rsid w:val="00EE655B"/>
    <w:rsid w:val="00EF072E"/>
    <w:rsid w:val="00EF4C19"/>
    <w:rsid w:val="00EF529A"/>
    <w:rsid w:val="00EF6875"/>
    <w:rsid w:val="00F0016F"/>
    <w:rsid w:val="00F00502"/>
    <w:rsid w:val="00F024DB"/>
    <w:rsid w:val="00F031A7"/>
    <w:rsid w:val="00F03C0A"/>
    <w:rsid w:val="00F03D88"/>
    <w:rsid w:val="00F0416C"/>
    <w:rsid w:val="00F05215"/>
    <w:rsid w:val="00F077FF"/>
    <w:rsid w:val="00F17712"/>
    <w:rsid w:val="00F21070"/>
    <w:rsid w:val="00F23EE7"/>
    <w:rsid w:val="00F24986"/>
    <w:rsid w:val="00F25369"/>
    <w:rsid w:val="00F300B4"/>
    <w:rsid w:val="00F30DE9"/>
    <w:rsid w:val="00F3138E"/>
    <w:rsid w:val="00F324CE"/>
    <w:rsid w:val="00F35760"/>
    <w:rsid w:val="00F521CD"/>
    <w:rsid w:val="00F57D79"/>
    <w:rsid w:val="00F60BA2"/>
    <w:rsid w:val="00F63DBE"/>
    <w:rsid w:val="00F64CD2"/>
    <w:rsid w:val="00F64D8E"/>
    <w:rsid w:val="00F66892"/>
    <w:rsid w:val="00F66BB7"/>
    <w:rsid w:val="00F66F14"/>
    <w:rsid w:val="00F71259"/>
    <w:rsid w:val="00F72079"/>
    <w:rsid w:val="00F76DFE"/>
    <w:rsid w:val="00F775F9"/>
    <w:rsid w:val="00F82B10"/>
    <w:rsid w:val="00F835DD"/>
    <w:rsid w:val="00F83B6A"/>
    <w:rsid w:val="00F855A4"/>
    <w:rsid w:val="00F903A6"/>
    <w:rsid w:val="00F927B9"/>
    <w:rsid w:val="00F9478F"/>
    <w:rsid w:val="00F95208"/>
    <w:rsid w:val="00F97843"/>
    <w:rsid w:val="00FA1C15"/>
    <w:rsid w:val="00FA2A7D"/>
    <w:rsid w:val="00FB0DE4"/>
    <w:rsid w:val="00FB1CFC"/>
    <w:rsid w:val="00FB271B"/>
    <w:rsid w:val="00FB2FEA"/>
    <w:rsid w:val="00FB3CC9"/>
    <w:rsid w:val="00FB5CF0"/>
    <w:rsid w:val="00FC01BC"/>
    <w:rsid w:val="00FC239E"/>
    <w:rsid w:val="00FC668E"/>
    <w:rsid w:val="00FD00D4"/>
    <w:rsid w:val="00FD4074"/>
    <w:rsid w:val="00FD421F"/>
    <w:rsid w:val="00FD4CF3"/>
    <w:rsid w:val="00FD4F3E"/>
    <w:rsid w:val="00FD6905"/>
    <w:rsid w:val="00FD73A6"/>
    <w:rsid w:val="00FE2B44"/>
    <w:rsid w:val="00FE40D0"/>
    <w:rsid w:val="00FE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336"/>
    <w:pPr>
      <w:spacing w:after="0"/>
    </w:pPr>
  </w:style>
  <w:style w:type="paragraph" w:styleId="a4">
    <w:name w:val="List Paragraph"/>
    <w:basedOn w:val="a"/>
    <w:uiPriority w:val="34"/>
    <w:qFormat/>
    <w:rsid w:val="00F855A4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2015-10-22T09:59:00Z</dcterms:created>
  <dcterms:modified xsi:type="dcterms:W3CDTF">2015-10-22T10:06:00Z</dcterms:modified>
</cp:coreProperties>
</file>