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1972" w:rsidRPr="00161972" w:rsidRDefault="00161972">
      <w:pPr>
        <w:rPr>
          <w:noProof/>
          <w:sz w:val="32"/>
          <w:szCs w:val="32"/>
        </w:rPr>
      </w:pPr>
      <w:r>
        <w:rPr>
          <w:noProof/>
        </w:rPr>
        <w:t xml:space="preserve">  </w:t>
      </w:r>
      <w:r>
        <w:rPr>
          <w:noProof/>
          <w:sz w:val="32"/>
          <w:szCs w:val="32"/>
        </w:rPr>
        <w:t>Пальчиковый театр «Теремок»(в валенке)</w:t>
      </w:r>
      <w:bookmarkStart w:id="0" w:name="_GoBack"/>
      <w:bookmarkEnd w:id="0"/>
    </w:p>
    <w:p w:rsidR="00161972" w:rsidRDefault="00161972"/>
    <w:p w:rsidR="00161972" w:rsidRDefault="00161972">
      <w:r>
        <w:rPr>
          <w:noProof/>
        </w:rPr>
        <w:drawing>
          <wp:inline distT="0" distB="0" distL="0" distR="0">
            <wp:extent cx="5534025" cy="68008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80310_20270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810" t="13950" r="11651" b="184"/>
                    <a:stretch/>
                  </pic:blipFill>
                  <pic:spPr bwMode="auto">
                    <a:xfrm>
                      <a:off x="0" y="0"/>
                      <a:ext cx="5534025" cy="680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1972" w:rsidRDefault="00161972"/>
    <w:p w:rsidR="00161972" w:rsidRDefault="00161972"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80310_2027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19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F73E8" w:rsidRDefault="000F73E8" w:rsidP="00161972">
      <w:pPr>
        <w:spacing w:after="0" w:line="240" w:lineRule="auto"/>
      </w:pPr>
      <w:r>
        <w:separator/>
      </w:r>
    </w:p>
  </w:endnote>
  <w:endnote w:type="continuationSeparator" w:id="0">
    <w:p w:rsidR="000F73E8" w:rsidRDefault="000F73E8" w:rsidP="001619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F73E8" w:rsidRDefault="000F73E8" w:rsidP="00161972">
      <w:pPr>
        <w:spacing w:after="0" w:line="240" w:lineRule="auto"/>
      </w:pPr>
      <w:r>
        <w:separator/>
      </w:r>
    </w:p>
  </w:footnote>
  <w:footnote w:type="continuationSeparator" w:id="0">
    <w:p w:rsidR="000F73E8" w:rsidRDefault="000F73E8" w:rsidP="001619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1972"/>
    <w:rsid w:val="000F73E8"/>
    <w:rsid w:val="00161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F02B06"/>
  <w15:chartTrackingRefBased/>
  <w15:docId w15:val="{E72A2345-EDB3-47C6-A213-0C2468C67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19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61972"/>
  </w:style>
  <w:style w:type="paragraph" w:styleId="a5">
    <w:name w:val="footer"/>
    <w:basedOn w:val="a"/>
    <w:link w:val="a6"/>
    <w:uiPriority w:val="99"/>
    <w:unhideWhenUsed/>
    <w:rsid w:val="001619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619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USer</dc:creator>
  <cp:keywords/>
  <dc:description/>
  <cp:lastModifiedBy>User USer</cp:lastModifiedBy>
  <cp:revision>1</cp:revision>
  <dcterms:created xsi:type="dcterms:W3CDTF">2018-04-14T09:49:00Z</dcterms:created>
  <dcterms:modified xsi:type="dcterms:W3CDTF">2018-04-14T09:55:00Z</dcterms:modified>
</cp:coreProperties>
</file>